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24C00C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 w:rsidRPr="005114A4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18C7E08A" w14:textId="77777777" w:rsidR="00CE4F1A" w:rsidRPr="005114A4" w:rsidRDefault="00E01375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46FDD1B8" w14:textId="77777777" w:rsidR="00CE4F1A" w:rsidRPr="005114A4" w:rsidRDefault="00F83660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5114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1263538B" w14:textId="77777777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ADB" w14:textId="77777777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210F3F3E" w14:textId="77777777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A0364" w14:textId="0D952832" w:rsidR="00CE4F1A" w:rsidRPr="005114A4" w:rsidRDefault="001E364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r w:rsidR="005C3F64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</w:t>
            </w:r>
            <w:r w:rsidR="00F55690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1F7BD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9600C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9600C0" w:rsidRPr="009600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9600C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600C0" w:rsidRPr="009600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="001F4843" w:rsidRPr="0096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7260F34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C6311B1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Sermon: </w:t>
            </w:r>
            <w:r w:rsidR="00442B9B" w:rsidRPr="005114A4">
              <w:t xml:space="preserve"> </w:t>
            </w:r>
            <w:r w:rsidR="0032634F" w:rsidRPr="005114A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 w:rsidRPr="005114A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FAA6DAB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583E2611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6347380F" w14:textId="77777777" w:rsidR="00C47D4D" w:rsidRPr="005114A4" w:rsidRDefault="001F7BD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hAnsi="Calibri" w:cs="Times New Roman"/>
                <w:b/>
              </w:rPr>
            </w:pPr>
            <w:bookmarkStart w:id="0" w:name="_Hlk35843979"/>
            <w:r w:rsidRPr="005114A4">
              <w:rPr>
                <w:rFonts w:ascii="Calibri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Come and see! </w:t>
            </w:r>
            <w:r w:rsidR="00CE4F1A" w:rsidRPr="005114A4">
              <w:rPr>
                <w:rFonts w:ascii="Calibri" w:hAnsi="Calibri" w:cs="Times New Roman"/>
                <w:b/>
              </w:rPr>
              <w:t xml:space="preserve"> (</w:t>
            </w:r>
            <w:r w:rsidRPr="005114A4">
              <w:rPr>
                <w:rFonts w:ascii="Calibri" w:hAnsi="Calibri" w:cs="Times New Roman"/>
                <w:b/>
                <w:shd w:val="clear" w:color="auto" w:fill="FFFFFF"/>
              </w:rPr>
              <w:t>John 1:46</w:t>
            </w:r>
            <w:r w:rsidR="00CE4F1A" w:rsidRPr="005114A4">
              <w:rPr>
                <w:rFonts w:ascii="Calibri" w:hAnsi="Calibri" w:cs="Times New Roman"/>
                <w:b/>
              </w:rPr>
              <w:t>)</w:t>
            </w:r>
          </w:p>
          <w:bookmarkEnd w:id="0"/>
          <w:p w14:paraId="3E3E8824" w14:textId="77777777" w:rsidR="00CC0142" w:rsidRPr="005114A4" w:rsidRDefault="00CC0142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</w:p>
          <w:p w14:paraId="7FF9AE1B" w14:textId="77777777" w:rsidR="003551DD" w:rsidRPr="005114A4" w:rsidRDefault="003551D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8994AA1" w14:textId="77777777" w:rsidR="004727CF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Prelude</w:t>
            </w:r>
          </w:p>
          <w:p w14:paraId="1BD0D00B" w14:textId="77777777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4C9E966" w14:textId="77777777" w:rsidR="004727CF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Welcome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Announcements</w:t>
            </w:r>
            <w:r w:rsidR="005F1DD1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</w:t>
            </w:r>
            <w:r w:rsidR="006A25DD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Liturgist</w:t>
            </w:r>
          </w:p>
          <w:p w14:paraId="410BB8C2" w14:textId="77777777" w:rsidR="003551DD" w:rsidRPr="005114A4" w:rsidRDefault="006A25DD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9BBC7FC" w14:textId="77777777" w:rsidR="004727CF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Passing of the Peace</w:t>
            </w:r>
            <w:r w:rsidR="005F1DD1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3F402C3" w14:textId="31513B9E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D14D7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FF2B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4      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1AC231" w14:textId="15FE55E4" w:rsidR="00E37621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Call to Worship</w:t>
            </w:r>
            <w:r w:rsidR="005F1DD1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D14D7F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Psalm </w:t>
            </w:r>
            <w:r w:rsidR="00FF2B15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EA37FD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14D7F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F2B15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4                   </w:t>
            </w:r>
            <w:r w:rsidR="00D14D7F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2939E5" w:rsidRPr="0051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Liturgist</w:t>
            </w:r>
          </w:p>
          <w:p w14:paraId="249892FE" w14:textId="77777777" w:rsidR="006A25DD" w:rsidRPr="005114A4" w:rsidRDefault="0036050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C4BCECD" w14:textId="77777777" w:rsidR="004018DB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Songs of Praise*</w:t>
            </w:r>
            <w:r w:rsidR="00005921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8D3EDC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06A4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4A06A4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6E19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850AF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2CF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3DB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14212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70515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Congregation  </w:t>
            </w:r>
          </w:p>
          <w:p w14:paraId="53494E9C" w14:textId="61BF491B" w:rsidR="00D70515" w:rsidRPr="005114A4" w:rsidRDefault="00D70515" w:rsidP="005114A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="00FF2B15" w:rsidRPr="00FF2B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</w:t>
            </w:r>
            <w:proofErr w:type="gramEnd"/>
            <w:r w:rsidR="00FF2B15" w:rsidRPr="00FF2B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記下 6:3-23, 3:12-16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E59A318" w14:textId="6E7F23C3" w:rsidR="007D668F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Scripture </w:t>
            </w:r>
            <w:r w:rsidRPr="005114A4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Reading</w:t>
            </w:r>
            <w:r w:rsidR="008F0344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EA37FD" w:rsidRPr="005114A4">
              <w:t xml:space="preserve"> </w:t>
            </w:r>
            <w:r w:rsidR="00FF2B15" w:rsidRPr="00FF2B15">
              <w:rPr>
                <w:rFonts w:ascii="Times New Roman" w:eastAsia="DFKai-SB" w:hAnsi="Times New Roman" w:cs="Times New Roman"/>
                <w:sz w:val="24"/>
                <w:szCs w:val="24"/>
              </w:rPr>
              <w:t>2 Samuel 6:3-23, 3:12-16</w:t>
            </w:r>
            <w:r w:rsidR="002939E5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</w:t>
            </w:r>
            <w:r w:rsidR="00D70515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Liturgist</w:t>
            </w:r>
          </w:p>
          <w:p w14:paraId="0FD2A331" w14:textId="0CB167D5" w:rsidR="00D70515" w:rsidRPr="005114A4" w:rsidRDefault="00D70515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 </w:t>
            </w:r>
            <w:r w:rsidR="00A72C6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2B15" w:rsidRPr="00FF2B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物化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C0428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ECB4F9E" w14:textId="60C1931D" w:rsidR="00A572CF" w:rsidRPr="005114A4" w:rsidRDefault="005C081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Sermon</w:t>
            </w:r>
            <w:r w:rsidR="00FF5FA1" w:rsidRPr="0051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5114A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4D7F" w:rsidRPr="005114A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 w:rsidR="00EA37FD" w:rsidRPr="005114A4">
              <w:t xml:space="preserve"> </w:t>
            </w:r>
            <w:r w:rsidR="00FF2B15" w:rsidRPr="00FF2B15">
              <w:rPr>
                <w:rFonts w:ascii="Times New Roman" w:hAnsi="Times New Roman" w:cs="Times New Roman"/>
              </w:rPr>
              <w:t>Objectified</w:t>
            </w:r>
            <w:r w:rsidR="00EA37FD" w:rsidRPr="005114A4">
              <w:rPr>
                <w:rFonts w:ascii="Times New Roman" w:hAnsi="Times New Roman" w:cs="Times New Roman"/>
              </w:rPr>
              <w:t xml:space="preserve">   </w:t>
            </w:r>
            <w:r w:rsidR="002939E5" w:rsidRPr="005114A4">
              <w:rPr>
                <w:rFonts w:ascii="Times New Roman" w:hAnsi="Times New Roman" w:cs="Times New Roman"/>
              </w:rPr>
              <w:t xml:space="preserve"> </w:t>
            </w:r>
            <w:r w:rsidR="00B15109" w:rsidRPr="005114A4">
              <w:rPr>
                <w:rFonts w:ascii="Times New Roman" w:hAnsi="Times New Roman" w:cs="Times New Roman"/>
              </w:rPr>
              <w:t xml:space="preserve"> </w:t>
            </w:r>
            <w:r w:rsidR="00D14D7F" w:rsidRPr="005114A4">
              <w:rPr>
                <w:rFonts w:ascii="Times New Roman" w:hAnsi="Times New Roman" w:cs="Times New Roman" w:hint="eastAsia"/>
              </w:rPr>
              <w:t xml:space="preserve">               </w:t>
            </w:r>
            <w:r w:rsidR="00644BC3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B15D8F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0428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Lee</w:t>
            </w:r>
            <w:r w:rsidR="008F0344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2314EA5" w14:textId="22970430" w:rsidR="000C2551" w:rsidRDefault="000C255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C25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再 誓 約</w:t>
            </w:r>
            <w:r w:rsidRPr="000C25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C25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78BA1871" w14:textId="0606E950" w:rsidR="00D70515" w:rsidRPr="005114A4" w:rsidRDefault="00920F6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48A229" w14:textId="77777777" w:rsidR="00920F61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Songs of Response*</w:t>
            </w:r>
            <w:r w:rsidR="00005921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26E19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D70515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0515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920F61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Congregation</w:t>
            </w:r>
            <w:r w:rsidR="00D70515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6E19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05921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E4B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2CF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3DB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B5B41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850AF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B81C327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3C289B37" w14:textId="77777777" w:rsidR="004B23C7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CD7641E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6E28DC9D" w14:textId="77777777" w:rsidR="004727CF" w:rsidRPr="005114A4" w:rsidRDefault="004727CF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30A46DD8" w14:textId="77777777" w:rsidR="00C57BC4" w:rsidRPr="005114A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F16C638" w14:textId="77777777" w:rsidR="00C57BC4" w:rsidRPr="005114A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BF2884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bottom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5114A4" w14:paraId="6523AC22" w14:textId="77777777" w:rsidTr="005114A4">
              <w:tc>
                <w:tcPr>
                  <w:tcW w:w="3297" w:type="dxa"/>
                  <w:tcBorders>
                    <w:bottom w:val="nil"/>
                  </w:tcBorders>
                  <w:shd w:val="clear" w:color="auto" w:fill="auto"/>
                </w:tcPr>
                <w:p w14:paraId="1B81FF16" w14:textId="77777777" w:rsidR="00920F61" w:rsidRPr="005114A4" w:rsidRDefault="00920F61" w:rsidP="005114A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248F7696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4A0A999" w14:textId="77777777" w:rsidR="000C2551" w:rsidRDefault="000C255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9299219" w14:textId="5A337F1F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2D7DD714" w:rsidR="00B856FA" w:rsidRPr="00D17704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14D7F"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334587"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8647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6E0BC5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7B811124" w:rsidR="00B856FA" w:rsidRPr="00D17704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647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86470B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77777777" w:rsidR="00BD4F51" w:rsidRPr="00D1770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235D2229" w:rsidR="00BD4F51" w:rsidRPr="005114A4" w:rsidRDefault="0086470B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Pastor Kay Tsai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1A07AF7F" w:rsidR="00A533A6" w:rsidRPr="00DB0603" w:rsidRDefault="00DB060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0603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77777777" w:rsidR="00A533A6" w:rsidRPr="00DB0603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DB0603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DB0603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1E10F25F" w:rsidR="00A533A6" w:rsidRPr="00DB0603" w:rsidRDefault="00DB0603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4E9DFFEB" w:rsidR="00A533A6" w:rsidRPr="00DB0603" w:rsidRDefault="005C41B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B0603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060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B060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B060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B060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DB0603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796194E3" w:rsidR="00A533A6" w:rsidRPr="00DB0603" w:rsidRDefault="00DB060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0603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77777777" w:rsidR="00A533A6" w:rsidRPr="00DB0603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0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DB0603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DB0603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4C25761" w14:textId="77777777" w:rsidR="006E77AE" w:rsidRPr="005114A4" w:rsidRDefault="006E77AE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E9F1335" w14:textId="77777777" w:rsidR="00D17704" w:rsidRPr="005114A4" w:rsidRDefault="00D17704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7B0B28C" w14:textId="77777777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0BE539D" w14:textId="68DF64AD" w:rsidR="00A204F4" w:rsidRPr="005114A4" w:rsidRDefault="0030410A" w:rsidP="005114A4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中會訂於</w:t>
            </w:r>
            <w:r w:rsidR="0086470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7/25/2021</w:t>
            </w:r>
            <w:r w:rsidR="0086470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後，召開臨時會員大會，完成李昱平牧師的離開服事程序。李牧師，依照自己服事的呼召規劃，已經向中會提出離開我們教會的牧師服事職務的申請，並且告知小會，感謝李牧師三年來的帶領同工，小會挽留後，仍然必需接受李牧師的請求，請大家一起祝福李牧師將來的服事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事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工</w:t>
            </w:r>
            <w:r w:rsidR="00A204F4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509A9510" w14:textId="77777777" w:rsidR="00F651B1" w:rsidRPr="005114A4" w:rsidRDefault="00F651B1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8/01(日)將舉行聖餐典禮,請大家準備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心恭守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聖餐。</w:t>
            </w:r>
          </w:p>
          <w:p w14:paraId="5555575C" w14:textId="514FE5F7" w:rsidR="00F659BA" w:rsidRPr="005114A4" w:rsidRDefault="00F659BA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李昱平牧師將於</w:t>
            </w:r>
            <w:r w:rsidR="00431DE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431DE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01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-8/3</w:t>
            </w:r>
            <w:r w:rsidR="00431DE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休假，</w:t>
            </w:r>
            <w:proofErr w:type="gramStart"/>
            <w:r w:rsidR="00955A94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講道講員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安排如下</w:t>
            </w:r>
            <w:r w:rsidR="007E34A0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:</w:t>
            </w:r>
            <w:r w:rsidR="007E34A0" w:rsidRPr="005114A4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8/01-丁忠和牧師，8/08-陳恩星</w:t>
            </w:r>
            <w:r w:rsidR="00B4788F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傳道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，8/15-林國泰牧師，8/22-丁忠和牧師，8/29-吳修明長老</w:t>
            </w:r>
            <w:r w:rsidR="00955A94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；而</w:t>
            </w:r>
            <w:proofErr w:type="gramStart"/>
            <w:r w:rsidR="00955A94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華語部則將</w:t>
            </w:r>
            <w:proofErr w:type="gramEnd"/>
            <w:r w:rsidR="00955A94"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由蔡宛婷傳道負責講道，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願主保守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看顧牧師和牧師娘出入平安一切順利，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請代禱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6054860" w14:textId="77777777" w:rsidR="003E5985" w:rsidRPr="005114A4" w:rsidRDefault="003E5985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3B6708D" w14:textId="77777777" w:rsidR="00356705" w:rsidRPr="005114A4" w:rsidRDefault="00356705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908BDB9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7F631647" w14:textId="77777777" w:rsidR="00DC6227" w:rsidRPr="005114A4" w:rsidRDefault="00DC6227" w:rsidP="005114A4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5AAB37" w14:textId="77777777" w:rsidR="00DC6227" w:rsidRPr="005114A4" w:rsidRDefault="00DC6227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0C67158E" w14:textId="77777777" w:rsidR="001F637A" w:rsidRPr="005114A4" w:rsidRDefault="00F83660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hyperlink r:id="rId9" w:history="1">
              <w:r w:rsidR="00B069E9" w:rsidRPr="005114A4">
                <w:rPr>
                  <w:rStyle w:val="ac"/>
                  <w:rFonts w:ascii="DFKai-SB" w:eastAsia="DFKai-SB" w:hAnsi="DFKai-SB" w:cs="PMingLiU" w:hint="eastAsia"/>
                  <w:color w:val="000000"/>
                  <w:sz w:val="24"/>
                  <w:szCs w:val="24"/>
                  <w:u w:val="none"/>
                </w:rPr>
                <w:t>有關任何聖經問題請利用教會</w:t>
              </w:r>
              <w:r w:rsidR="00B069E9" w:rsidRPr="005114A4">
                <w:rPr>
                  <w:rStyle w:val="ac"/>
                  <w:rFonts w:ascii="DFKai-SB" w:eastAsia="DFKai-SB" w:hAnsi="DFKai-SB" w:cs="PMingLiU" w:hint="eastAsia"/>
                  <w:sz w:val="24"/>
                  <w:szCs w:val="24"/>
                </w:rPr>
                <w:t>E</w:t>
              </w:r>
              <w:r w:rsidR="00B069E9" w:rsidRPr="005114A4">
                <w:rPr>
                  <w:rStyle w:val="ac"/>
                  <w:rFonts w:ascii="DFKai-SB" w:eastAsia="DFKai-SB" w:hAnsi="DFKai-SB" w:cs="PMingLiU"/>
                  <w:sz w:val="24"/>
                  <w:szCs w:val="24"/>
                </w:rPr>
                <w:t>mail:tapc3675@gmail.com</w:t>
              </w:r>
            </w:hyperlink>
            <w:r w:rsidR="00DC6227"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9B2A161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5114A4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採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BF1064F" w14:textId="77777777" w:rsidR="00DC6227" w:rsidRPr="005114A4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。 </w:t>
            </w:r>
          </w:p>
          <w:p w14:paraId="288BE2F6" w14:textId="77777777" w:rsidR="00DC6227" w:rsidRPr="005114A4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勒團契查經班」每月第二、三、四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，每</w:t>
            </w: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198EBE2D" w14:textId="77777777" w:rsidR="00DC6227" w:rsidRPr="005114A4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7:30pm。</w:t>
            </w:r>
          </w:p>
          <w:p w14:paraId="142290C7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3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proofErr w:type="gramStart"/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Pr="005114A4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5114A4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0D18E043" w14:textId="77777777" w:rsidR="00BE7FC5" w:rsidRPr="005114A4" w:rsidRDefault="00BE7FC5" w:rsidP="005114A4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E602623" w14:textId="77777777" w:rsidR="00F11349" w:rsidRPr="005114A4" w:rsidRDefault="00F11349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19A3BE3F" w14:textId="3F98FB8E" w:rsidR="00557266" w:rsidRPr="005114A4" w:rsidRDefault="00557266" w:rsidP="005114A4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A7D" w:rsidRPr="0051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6470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25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39C62CD6" w14:textId="77777777" w:rsidR="0057160C" w:rsidRPr="005114A4" w:rsidRDefault="0057160C" w:rsidP="005114A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2B2DF31" w14:textId="77777777" w:rsidR="00557266" w:rsidRPr="005114A4" w:rsidRDefault="00557266" w:rsidP="005114A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23291F4A" w14:textId="77777777" w:rsidR="00557266" w:rsidRPr="005114A4" w:rsidRDefault="00557266" w:rsidP="005114A4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7BA20E1B" w14:textId="4AEFB4FF" w:rsidR="00557266" w:rsidRPr="005114A4" w:rsidRDefault="009600C0" w:rsidP="005114A4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600C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公義的上帝，祢藉公正的審判彰顯自己；邪惡的人被自己的罪行絆倒了。</w:t>
            </w:r>
            <w:proofErr w:type="gramStart"/>
            <w:r w:rsidRPr="009600C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全知的</w:t>
            </w:r>
            <w:proofErr w:type="gramEnd"/>
            <w:r w:rsidRPr="009600C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上帝，我知道所做的一切，連那最隱密的事，祢都要審判。願祢聖靈充滿我，使我走在正直的路上。奉主的名祈求，</w:t>
            </w:r>
            <w:proofErr w:type="gramStart"/>
            <w:r w:rsidRPr="009600C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9600C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557266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30429CE" w14:textId="77777777" w:rsidR="00557266" w:rsidRPr="005114A4" w:rsidRDefault="00557266" w:rsidP="005114A4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2A7D857F" w14:textId="77777777" w:rsidR="009600C0" w:rsidRDefault="009600C0" w:rsidP="005114A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1C49164" w14:textId="68FF7021" w:rsidR="00557266" w:rsidRPr="005114A4" w:rsidRDefault="00557266" w:rsidP="005114A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D0A5CBB" w14:textId="77777777" w:rsidR="00444383" w:rsidRPr="005114A4" w:rsidRDefault="00444383" w:rsidP="005114A4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5114A4" w14:paraId="3B401D82" w14:textId="77777777" w:rsidTr="000B2F5F">
              <w:tc>
                <w:tcPr>
                  <w:tcW w:w="1885" w:type="dxa"/>
                  <w:gridSpan w:val="4"/>
                </w:tcPr>
                <w:p w14:paraId="61943CA3" w14:textId="77777777" w:rsidR="00557266" w:rsidRPr="0073487A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0EE716BB" w14:textId="77777777" w:rsidR="00557266" w:rsidRPr="006E195D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25FAB6C" w14:textId="77777777" w:rsidR="00557266" w:rsidRPr="0073487A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5114A4" w14:paraId="3F71F5AE" w14:textId="77777777" w:rsidTr="000B2F5F">
              <w:tc>
                <w:tcPr>
                  <w:tcW w:w="471" w:type="dxa"/>
                </w:tcPr>
                <w:p w14:paraId="25B8E4D0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30A7D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12EB835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85DAF62" w14:textId="499B3945" w:rsidR="00557266" w:rsidRPr="00E86499" w:rsidRDefault="0086470B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D1E0C2E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C628CA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1178C66" w14:textId="1E84BCBB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="00557266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62285E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408A2" w:rsidRPr="00F408A2">
                    <w:rPr>
                      <w:rFonts w:ascii="DFKai-SB" w:eastAsia="DFKai-SB" w:hAnsi="DFKai-SB"/>
                      <w:sz w:val="21"/>
                      <w:szCs w:val="21"/>
                    </w:rPr>
                    <w:t>8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  <w:r w:rsidR="00557266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9章16</w:t>
                  </w:r>
                  <w:r w:rsidR="00557266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4E36FBED" w14:textId="77777777" w:rsidTr="000B2F5F">
              <w:tc>
                <w:tcPr>
                  <w:tcW w:w="471" w:type="dxa"/>
                </w:tcPr>
                <w:p w14:paraId="11EAD8C6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30A7D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98ADF1F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9E9522" w14:textId="4C83200B" w:rsidR="00557266" w:rsidRPr="00E86499" w:rsidRDefault="00961031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86470B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61CC1057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9BD562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561381" w14:textId="3BB9DC41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151723A0" w14:textId="77777777" w:rsidTr="000B2F5F">
              <w:tc>
                <w:tcPr>
                  <w:tcW w:w="471" w:type="dxa"/>
                </w:tcPr>
                <w:p w14:paraId="2E6B988D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30A7D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0C830D0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B05825D" w14:textId="56E231CB" w:rsidR="00557266" w:rsidRPr="00E86499" w:rsidRDefault="00961031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86470B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670BB8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3954D4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7831B0" w14:textId="6A3B8081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10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550113FF" w14:textId="77777777" w:rsidTr="000B2F5F">
              <w:tc>
                <w:tcPr>
                  <w:tcW w:w="471" w:type="dxa"/>
                </w:tcPr>
                <w:p w14:paraId="33BE802D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C091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E480A07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CB5738E" w14:textId="2D6878F0" w:rsidR="00557266" w:rsidRPr="00E86499" w:rsidRDefault="00961031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86470B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81ECD39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0B3FE37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42C5D39" w14:textId="121B2BB8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10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25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6635C71C" w14:textId="77777777" w:rsidTr="000B2F5F">
              <w:tc>
                <w:tcPr>
                  <w:tcW w:w="471" w:type="dxa"/>
                </w:tcPr>
                <w:p w14:paraId="2568F1A2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C091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60A9F14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085AA32" w14:textId="50A762BA" w:rsidR="00557266" w:rsidRPr="00E86499" w:rsidRDefault="0086470B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42DEF12B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D6D084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50A4640" w14:textId="41E829AC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11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17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431B6BE6" w14:textId="77777777" w:rsidTr="000B2F5F">
              <w:tc>
                <w:tcPr>
                  <w:tcW w:w="471" w:type="dxa"/>
                </w:tcPr>
                <w:p w14:paraId="3824706A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C091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8F953EB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0154E2A" w14:textId="4ED5FB5C" w:rsidR="00557266" w:rsidRPr="00E86499" w:rsidRDefault="0086470B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0C647B66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5DEBF3E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D5B5011" w14:textId="3F50E175" w:rsidR="00557266" w:rsidRPr="00F408A2" w:rsidRDefault="009A43BE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11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23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5114A4" w14:paraId="6557E71D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0E073A96" w14:textId="1BA1D8A1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86470B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65F52C6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1F75E4E" w14:textId="07CF2A6A" w:rsidR="00557266" w:rsidRPr="00E86499" w:rsidRDefault="0086470B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9E9B127" w14:textId="77777777" w:rsidR="00557266" w:rsidRPr="00E86499" w:rsidRDefault="00557266" w:rsidP="00A21A1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53DDE57" w14:textId="77777777" w:rsidR="00557266" w:rsidRPr="00E86499" w:rsidRDefault="00557266" w:rsidP="00A21A1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18779C9" w14:textId="4BF6212B" w:rsidR="00557266" w:rsidRPr="00F408A2" w:rsidRDefault="00F04AD1" w:rsidP="00A21A1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12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408A2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9A43BE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="00643A5D" w:rsidRPr="00F408A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784A2E3B" w14:textId="77777777" w:rsidR="003334B4" w:rsidRPr="005114A4" w:rsidRDefault="003334B4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77777777" w:rsidR="00507B60" w:rsidRPr="005114A4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A21A1F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77099A71" w:rsidR="00E126E0" w:rsidRPr="008F7818" w:rsidRDefault="00687D98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F78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F7818" w:rsidRPr="008F78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A21A1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56455378" w:rsidR="00B03813" w:rsidRPr="008F7818" w:rsidRDefault="00B03813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F78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F7818" w:rsidRPr="008F78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A21A1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7D5D52C" w:rsidR="009E487A" w:rsidRPr="00A21A1F" w:rsidRDefault="009E487A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21A1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21A1F" w:rsidRPr="00A21A1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A21A1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34D4427" w:rsidR="00E126E0" w:rsidRPr="00A21A1F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21A1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21A1F" w:rsidRPr="00A21A1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6E7E8AC3" w:rsidR="0000221B" w:rsidRPr="005114A4" w:rsidRDefault="0000221B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FB3875" w:rsidRPr="00FB38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77777777" w:rsidR="000F212E" w:rsidRPr="005114A4" w:rsidRDefault="000F212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 xml:space="preserve">    </w:t>
                  </w:r>
                  <w:r w:rsidR="008408F8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318261EB" w:rsidR="00E126E0" w:rsidRPr="005114A4" w:rsidRDefault="0020263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21A1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A21A1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21A1F" w:rsidRPr="00A21A1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1F6A0145" w:rsidR="00E126E0" w:rsidRPr="005114A4" w:rsidRDefault="00840BD3" w:rsidP="00A21A1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A21A1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A21A1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英文組</w:t>
                  </w:r>
                </w:p>
                <w:p w14:paraId="736B457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7F6D5BB2" w14:textId="77777777" w:rsidTr="005114A4">
              <w:tc>
                <w:tcPr>
                  <w:tcW w:w="1035" w:type="dxa"/>
                  <w:shd w:val="clear" w:color="auto" w:fill="auto"/>
                </w:tcPr>
                <w:p w14:paraId="58BA1E7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77306884" w14:textId="77777777" w:rsidR="00E126E0" w:rsidRPr="005114A4" w:rsidRDefault="00433464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726784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39E0297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7A35128" w14:textId="5868DE6F" w:rsidR="00E126E0" w:rsidRPr="00840BD3" w:rsidRDefault="006A38AC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40BD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840BD3" w:rsidRPr="00840BD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50C0894D" w:rsidR="00E126E0" w:rsidRPr="00840BD3" w:rsidRDefault="00687D98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40BD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840BD3" w:rsidRPr="00840BD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A21A1F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67E6705B" w14:textId="77777777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2AA66A7F" w14:textId="49A18249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</w:t>
            </w:r>
            <w:proofErr w:type="gramEnd"/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記下 6:3-23, 3:12-16</w:t>
            </w:r>
            <w:r w:rsidRPr="005114A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4D505D02" w14:textId="674984E5" w:rsidR="00816A17" w:rsidRPr="005114A4" w:rsidRDefault="00816A17" w:rsidP="005114A4">
            <w:pPr>
              <w:spacing w:line="240" w:lineRule="auto"/>
              <w:rPr>
                <w:rFonts w:eastAsia="ㄐ"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9F0EEF" w:rsidRPr="009F0EEF">
              <w:rPr>
                <w:rFonts w:eastAsia="ㄐ"/>
                <w:bCs/>
                <w:sz w:val="24"/>
                <w:szCs w:val="24"/>
              </w:rPr>
              <w:t>2 Samuel 6:3-23, 3:12-16</w:t>
            </w:r>
          </w:p>
          <w:p w14:paraId="1F0CEB86" w14:textId="147DF9FB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物化</w:t>
            </w:r>
          </w:p>
          <w:p w14:paraId="4DB42655" w14:textId="5A5C18C8" w:rsidR="00816A17" w:rsidRPr="005114A4" w:rsidRDefault="00816A17" w:rsidP="005114A4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9F0EEF" w:rsidRPr="009F0EEF">
              <w:rPr>
                <w:rFonts w:eastAsia="DFKai-SB"/>
                <w:bCs/>
                <w:sz w:val="24"/>
                <w:szCs w:val="24"/>
              </w:rPr>
              <w:t>Objectified</w:t>
            </w:r>
          </w:p>
          <w:p w14:paraId="132F5CA1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B01467C" w14:textId="5991F3B9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大衞爲何心裡愁煩、懼怕、生氣</w:t>
            </w:r>
            <w:r w:rsidR="009F0EEF" w:rsidRPr="009F0EEF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proofErr w:type="gramStart"/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米甲又</w:t>
            </w:r>
            <w:proofErr w:type="gramEnd"/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爲何輕視她的最愛</w:t>
            </w:r>
            <w:r w:rsidRPr="005114A4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1AF9CD27" w14:textId="289C8E30" w:rsidR="00816A17" w:rsidRPr="005114A4" w:rsidRDefault="00816A17" w:rsidP="005114A4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D17704" w:rsidRPr="005114A4">
              <w:t xml:space="preserve"> </w:t>
            </w:r>
            <w:r w:rsidR="009F0EEF" w:rsidRPr="009F0EEF">
              <w:rPr>
                <w:rFonts w:eastAsia="DFKai-SB"/>
                <w:bCs/>
                <w:sz w:val="24"/>
                <w:szCs w:val="24"/>
              </w:rPr>
              <w:t>Why was David troubled, afraid and angry? Why did Michal despise her one true love</w:t>
            </w:r>
            <w:r w:rsidRPr="005114A4">
              <w:rPr>
                <w:rFonts w:eastAsia="DFKai-SB"/>
                <w:bCs/>
                <w:sz w:val="24"/>
                <w:szCs w:val="24"/>
              </w:rPr>
              <w:t>?</w:t>
            </w:r>
          </w:p>
          <w:p w14:paraId="7C401D4B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2B0B511" w14:textId="1F093BB2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敬畏上帝</w:t>
            </w:r>
          </w:p>
          <w:p w14:paraId="101F1988" w14:textId="7B6312D1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9F0EEF" w:rsidRPr="009F0EEF">
              <w:rPr>
                <w:rFonts w:eastAsia="DFKai-SB"/>
                <w:bCs/>
                <w:sz w:val="24"/>
                <w:szCs w:val="24"/>
              </w:rPr>
              <w:t>Fear God</w:t>
            </w:r>
          </w:p>
          <w:p w14:paraId="14232D68" w14:textId="63C07819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9F0EEF"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退出生存模式</w:t>
            </w:r>
          </w:p>
          <w:p w14:paraId="2491AEB2" w14:textId="193F037E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9F0EEF" w:rsidRPr="009F0EEF">
              <w:rPr>
                <w:rFonts w:eastAsia="DFKai-SB"/>
                <w:bCs/>
                <w:sz w:val="24"/>
                <w:szCs w:val="24"/>
              </w:rPr>
              <w:t>Exit survival mode</w:t>
            </w:r>
          </w:p>
          <w:p w14:paraId="03E7BA2F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DE568B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BAAF88C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Application &amp; Action Plans：</w:t>
            </w:r>
          </w:p>
          <w:p w14:paraId="790DFBFB" w14:textId="5990B384" w:rsidR="00816A17" w:rsidRPr="005114A4" w:rsidRDefault="009F0EEF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上帝如何曾經像故事一樣透過</w:t>
            </w:r>
            <w:proofErr w:type="gramStart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”</w:t>
            </w:r>
            <w:proofErr w:type="gramEnd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事件</w:t>
            </w:r>
            <w:proofErr w:type="gramStart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”</w:t>
            </w:r>
            <w:proofErr w:type="gramEnd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對妳/你說話</w:t>
            </w:r>
            <w:r w:rsidR="00816A17" w:rsidRPr="005114A4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2888C652" w14:textId="50F3C5AC" w:rsidR="00816A17" w:rsidRPr="005114A4" w:rsidRDefault="00DE6350" w:rsidP="005114A4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DE6350">
              <w:rPr>
                <w:rFonts w:eastAsia="DFKai-SB"/>
                <w:bCs/>
                <w:sz w:val="24"/>
                <w:szCs w:val="24"/>
              </w:rPr>
              <w:t>How did God speak to you through "events" like in this story</w:t>
            </w:r>
            <w:r w:rsidR="00D17704" w:rsidRPr="005114A4">
              <w:rPr>
                <w:rFonts w:eastAsia="DFKai-SB"/>
                <w:bCs/>
                <w:sz w:val="24"/>
                <w:szCs w:val="24"/>
              </w:rPr>
              <w:t>?</w:t>
            </w:r>
            <w:r w:rsidR="00816A17" w:rsidRPr="005114A4">
              <w:rPr>
                <w:rFonts w:eastAsia="DFKai-SB"/>
                <w:bCs/>
                <w:sz w:val="24"/>
                <w:szCs w:val="24"/>
              </w:rPr>
              <w:t xml:space="preserve"> </w:t>
            </w:r>
          </w:p>
          <w:p w14:paraId="222CEE44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30BD5C34" w14:textId="526385B0" w:rsidR="00816A17" w:rsidRPr="005114A4" w:rsidRDefault="009F0EEF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如果妳</w:t>
            </w:r>
            <w:r w:rsidRPr="009F0EEF">
              <w:rPr>
                <w:rFonts w:ascii="DFKai-SB" w:eastAsia="DFKai-SB" w:hAnsi="DFKai-SB" w:cs="PMingLiU"/>
                <w:bCs/>
                <w:sz w:val="24"/>
                <w:szCs w:val="24"/>
              </w:rPr>
              <w:t>/</w:t>
            </w:r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</w:t>
            </w:r>
            <w:proofErr w:type="gramStart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是米甲</w:t>
            </w:r>
            <w:proofErr w:type="gramEnd"/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，妳</w:t>
            </w:r>
            <w:r w:rsidRPr="009F0EEF">
              <w:rPr>
                <w:rFonts w:ascii="DFKai-SB" w:eastAsia="DFKai-SB" w:hAnsi="DFKai-SB" w:cs="PMingLiU"/>
                <w:bCs/>
                <w:sz w:val="24"/>
                <w:szCs w:val="24"/>
              </w:rPr>
              <w:t>/</w:t>
            </w:r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你會向有權力的說真理嗎</w:t>
            </w:r>
            <w:r w:rsidRPr="009F0EEF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Pr="009F0E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爲甚麼</w:t>
            </w:r>
            <w:r w:rsidR="00816A17" w:rsidRPr="005114A4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6B8704E3" w14:textId="56001B5E" w:rsidR="00816A17" w:rsidRPr="005114A4" w:rsidRDefault="009F0EEF" w:rsidP="005114A4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9F0EEF">
              <w:rPr>
                <w:rFonts w:eastAsia="DFKai-SB"/>
                <w:bCs/>
                <w:sz w:val="24"/>
                <w:szCs w:val="24"/>
              </w:rPr>
              <w:t xml:space="preserve">If you were Michal, would you have </w:t>
            </w:r>
            <w:proofErr w:type="gramStart"/>
            <w:r w:rsidRPr="009F0EEF">
              <w:rPr>
                <w:rFonts w:eastAsia="DFKai-SB"/>
                <w:bCs/>
                <w:sz w:val="24"/>
                <w:szCs w:val="24"/>
              </w:rPr>
              <w:t>speak</w:t>
            </w:r>
            <w:proofErr w:type="gramEnd"/>
            <w:r w:rsidRPr="009F0EEF">
              <w:rPr>
                <w:rFonts w:eastAsia="DFKai-SB"/>
                <w:bCs/>
                <w:sz w:val="24"/>
                <w:szCs w:val="24"/>
              </w:rPr>
              <w:t xml:space="preserve"> the truth to power? Why or why not</w:t>
            </w:r>
            <w:r w:rsidR="00816A17" w:rsidRPr="005114A4">
              <w:rPr>
                <w:rFonts w:eastAsia="DFKai-SB"/>
                <w:bCs/>
                <w:sz w:val="24"/>
                <w:szCs w:val="24"/>
              </w:rPr>
              <w:t xml:space="preserve">? </w:t>
            </w:r>
          </w:p>
          <w:p w14:paraId="35D37C0A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7ACC43B3" w:rsidR="000878CB" w:rsidRPr="005114A4" w:rsidRDefault="000878CB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01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CA57C2D" w14:textId="2359A66A" w:rsidR="009B2D96" w:rsidRDefault="009B2D96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台語部</w:t>
            </w:r>
          </w:p>
          <w:p w14:paraId="26EF4811" w14:textId="19CD864A" w:rsidR="000878CB" w:rsidRPr="0086470B" w:rsidRDefault="000878CB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C41B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E6350"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創世紀</w:t>
            </w:r>
            <w:r w:rsid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45:</w:t>
            </w:r>
            <w:r w:rsidR="00DE6350"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2-8、14-15</w:t>
            </w:r>
            <w:r w:rsidR="001B7490" w:rsidRPr="0086470B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86470B">
              <w:rPr>
                <w:rFonts w:ascii="DFKai-SB" w:eastAsia="DFKai-SB" w:hAnsi="DFKai-SB" w:cs="PMingLiU" w:hint="eastAsia"/>
                <w:sz w:val="24"/>
                <w:szCs w:val="24"/>
                <w:highlight w:val="yellow"/>
              </w:rPr>
              <w:t xml:space="preserve"> </w:t>
            </w:r>
            <w:r w:rsidRPr="0086470B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      </w:t>
            </w:r>
          </w:p>
          <w:p w14:paraId="6E206788" w14:textId="2049FA67" w:rsidR="00DE6350" w:rsidRPr="00DE6350" w:rsidRDefault="00DE6350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饒恕的祝福</w:t>
            </w:r>
          </w:p>
          <w:p w14:paraId="0BF1D5F9" w14:textId="404EB487" w:rsidR="00DE6350" w:rsidRPr="00DE6350" w:rsidRDefault="00DE6350" w:rsidP="00DE635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15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07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7AA6DD9" w14:textId="42D997DC" w:rsidR="00DE6350" w:rsidRPr="00DE6350" w:rsidRDefault="00DE6350" w:rsidP="00DE635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DE63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</w:p>
          <w:p w14:paraId="2683C710" w14:textId="19360423" w:rsidR="00DE6350" w:rsidRDefault="00DE6350" w:rsidP="00DE635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proofErr w:type="gramStart"/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DE635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27</w:t>
            </w:r>
          </w:p>
          <w:p w14:paraId="0124E3E0" w14:textId="594F1552" w:rsidR="009B2D96" w:rsidRDefault="009B2D96" w:rsidP="009B2D9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華語部</w:t>
            </w:r>
          </w:p>
          <w:p w14:paraId="4F49D1D4" w14:textId="1847FC8C" w:rsidR="009B2D96" w:rsidRPr="009B2D96" w:rsidRDefault="009B2D96" w:rsidP="009B2D9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所書1:3-14, 2:1-10 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5E03A122" w14:textId="74B17719" w:rsidR="009B2D96" w:rsidRPr="009B2D96" w:rsidRDefault="009B2D96" w:rsidP="009B2D9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計畫開始</w:t>
            </w:r>
          </w:p>
          <w:p w14:paraId="5ED6FAB4" w14:textId="2FD6248C" w:rsidR="009B2D96" w:rsidRPr="009B2D96" w:rsidRDefault="009B2D96" w:rsidP="009B2D9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我是誰？上帝如何看我，又給了我甚麼恩典？</w:t>
            </w:r>
          </w:p>
          <w:p w14:paraId="56A3E728" w14:textId="0E4BE7FA" w:rsidR="000C6255" w:rsidRPr="005114A4" w:rsidRDefault="009B2D96" w:rsidP="009B2D9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約翰一書1:9</w:t>
            </w:r>
          </w:p>
          <w:p w14:paraId="68E7C491" w14:textId="77777777" w:rsidR="00BE7FC5" w:rsidRPr="005114A4" w:rsidRDefault="00BE7FC5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1E6CE31E" w14:textId="77777777" w:rsidR="00784A12" w:rsidRPr="005114A4" w:rsidRDefault="00784A12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5251B3B7" w14:textId="77777777" w:rsidR="00784A12" w:rsidRPr="009600C0" w:rsidRDefault="00784A12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00C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36847B4" w14:textId="77777777" w:rsidR="00784A12" w:rsidRPr="009600C0" w:rsidRDefault="00784A12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9600C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9600C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72937E28" w14:textId="77777777" w:rsidR="00D4657E" w:rsidRPr="009600C0" w:rsidRDefault="00784A12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1F5BC676" w14:textId="77777777" w:rsidR="00784A12" w:rsidRPr="009600C0" w:rsidRDefault="00784A12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ED94F25" w14:textId="77777777" w:rsidR="005B688E" w:rsidRPr="009600C0" w:rsidRDefault="00784A12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</w:t>
            </w:r>
            <w:proofErr w:type="gramStart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1BE13B7" w14:textId="77777777" w:rsidR="00784A12" w:rsidRPr="005114A4" w:rsidRDefault="009631E9" w:rsidP="005114A4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00C0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="00412309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="00412309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</w:t>
            </w:r>
            <w:r w:rsidR="00784A12" w:rsidRPr="009600C0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  <w:r w:rsidR="00BD18C1" w:rsidRPr="005114A4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4406FBB8" w14:textId="77777777" w:rsidR="00EC5937" w:rsidRPr="005114A4" w:rsidRDefault="00EC593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F38A13" w14:textId="77777777" w:rsidR="00D4657E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4C04D8A3" w14:textId="77777777" w:rsidR="00784A12" w:rsidRPr="005114A4" w:rsidRDefault="00784A12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5114A4" w14:paraId="414D0EF3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0F7C7F8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CBF5E5E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04941DEF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5114A4" w14:paraId="0A88A7AF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444351CD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5A5F0EC" w14:textId="67A3FC61" w:rsidR="00D4657E" w:rsidRPr="00007E75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86470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A188A91" w14:textId="58E6ECEE" w:rsidR="00D4657E" w:rsidRPr="00007E75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86470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86470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5114A4" w14:paraId="0D79D98E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795913B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7FF16829" w14:textId="77777777" w:rsidR="00D4657E" w:rsidRPr="00007E75" w:rsidRDefault="000F248D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B35E407" w14:textId="674DF477" w:rsidR="00D4657E" w:rsidRPr="00007E75" w:rsidRDefault="0086470B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5114A4" w14:paraId="109D307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169BDD8D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48F3034" w14:textId="01B6C0FA" w:rsidR="00767558" w:rsidRPr="005C41B8" w:rsidRDefault="005C41B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34392DC2" w14:textId="0F5FB07E" w:rsidR="00767558" w:rsidRPr="005C41B8" w:rsidRDefault="005C41B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5114A4" w14:paraId="2F967C1E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7959EA0C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974C8DF" w14:textId="025FB93C" w:rsidR="00767558" w:rsidRPr="005C41B8" w:rsidRDefault="005C41B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04AC5E3" w14:textId="77777777" w:rsidR="00767558" w:rsidRPr="005C41B8" w:rsidRDefault="008C4A7A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5114A4" w14:paraId="4F1D6B8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3B245EE5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D59426A" w14:textId="433E9108" w:rsidR="00767558" w:rsidRPr="005C41B8" w:rsidRDefault="005C41B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5EACB" w14:textId="77777777" w:rsidR="00767558" w:rsidRPr="005C41B8" w:rsidRDefault="008C4A7A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5114A4" w14:paraId="3A5CEB47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36B3D917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C9C0B2B" w14:textId="77777777" w:rsidR="00767558" w:rsidRPr="005C41B8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96532DB" w14:textId="77777777" w:rsidR="00767558" w:rsidRPr="0086470B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5114A4" w14:paraId="227C88EC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9BAD60A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FB20FE8" w14:textId="77777777" w:rsidR="00767558" w:rsidRPr="005C41B8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D18FBB0" w14:textId="77777777" w:rsidR="00767558" w:rsidRPr="0086470B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5114A4" w14:paraId="15F6D377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E9D947D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562F37" w14:textId="07E4C54A" w:rsidR="00767558" w:rsidRPr="005C41B8" w:rsidRDefault="008C4A7A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2C0918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5C41B8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6B5E2679" w14:textId="1F5315AC" w:rsidR="00767558" w:rsidRPr="0086470B" w:rsidRDefault="005C41B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767558" w:rsidRPr="005114A4" w14:paraId="708CA8D8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B3819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443F5F0" w14:textId="77777777" w:rsidR="00767558" w:rsidRPr="003E6598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E3EF6BE" w14:textId="77777777" w:rsidR="00767558" w:rsidRPr="003E6598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5114A4" w14:paraId="098603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364DCB" w14:textId="77777777" w:rsidR="00767558" w:rsidRPr="00BB77CD" w:rsidRDefault="0076755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4153512B" w14:textId="77777777" w:rsidR="00767558" w:rsidRPr="00EE74A9" w:rsidRDefault="00B46E29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45DB218" w14:textId="77777777" w:rsidR="00767558" w:rsidRPr="00EE74A9" w:rsidRDefault="003E659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5114A4" w14:paraId="77D90B11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54256D0" w14:textId="77777777" w:rsidR="00767558" w:rsidRPr="00BB77CD" w:rsidRDefault="00767558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0D0964AC" w14:textId="77777777" w:rsidR="00767558" w:rsidRPr="00EE74A9" w:rsidRDefault="00B46E29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C67DEBF" w14:textId="77777777" w:rsidR="00767558" w:rsidRPr="00EE74A9" w:rsidRDefault="003E6598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5114A4" w14:paraId="3FAB3EAE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C8A8888" w14:textId="77777777" w:rsidR="00D4657E" w:rsidRPr="00BB77CD" w:rsidRDefault="00D4657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9A49EE6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70C10F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5114A4" w14:paraId="4291A071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7907812" w14:textId="77777777" w:rsidR="00D4657E" w:rsidRPr="00BB77CD" w:rsidRDefault="00D4657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C5B22BA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F5031C0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5114A4" w14:paraId="70313285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7C4D51B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053066A5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2CDE88C2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5114A4" w14:paraId="1D11BA4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6C136D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F3200DC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0C57BD9C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5114A4" w14:paraId="4ACA0CB3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C24F164" w14:textId="77777777" w:rsidR="00D4657E" w:rsidRPr="00BB77CD" w:rsidRDefault="00D4657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04D65DD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449B5A2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5114A4" w14:paraId="6F82FD35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4560AD1" w14:textId="77777777" w:rsidR="00D4657E" w:rsidRPr="00BB77CD" w:rsidRDefault="00D4657E" w:rsidP="00A21A1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33E9BAF5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8B62A56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5114A4" w14:paraId="0C996383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0F38BD8A" w14:textId="77777777" w:rsidR="00D4657E" w:rsidRPr="00BB77CD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0ECBFE2C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2E2A9D0" w14:textId="77777777" w:rsidR="00D4657E" w:rsidRPr="005F5871" w:rsidRDefault="00D4657E" w:rsidP="00A21A1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38B4EFC" w14:textId="77777777" w:rsidR="00CD3A87" w:rsidRPr="005114A4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F83660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D787A50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C3F6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F05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2F05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77777777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DD132B7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4F3C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5:</w:t>
            </w:r>
            <w:r w:rsidR="004F3C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4          </w:t>
            </w:r>
            <w:r w:rsidR="009D2B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D14D7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2D0DBE9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舊#</w:t>
            </w:r>
            <w:r w:rsidR="00040391" w:rsidRPr="0004039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172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(新#</w:t>
            </w:r>
            <w:r w:rsidR="00040391" w:rsidRPr="0004039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273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)“</w:t>
            </w:r>
            <w:r w:rsidR="00040391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至尊的主宰，上帝是聖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”</w:t>
            </w:r>
            <w:r w:rsidR="009D2B46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9D2B46" w:rsidRPr="00040391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34569EB7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F3C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40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7A6AD8A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F3C62" w:rsidRPr="004F3C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</w:t>
            </w:r>
            <w:proofErr w:type="gramEnd"/>
            <w:r w:rsidR="004F3C62" w:rsidRPr="004F3C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記下 6:3-23, 3:12-16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9A954AF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F3C62" w:rsidRPr="004F3C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物化</w:t>
            </w:r>
            <w:r w:rsidR="00F0298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4F3C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8213E2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77A5AAF5" w:rsidR="000C2956" w:rsidRPr="005114A4" w:rsidRDefault="00DB0603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再</w:t>
            </w:r>
            <w:r w:rsidRPr="00DB0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誓</w:t>
            </w:r>
            <w:r w:rsidRPr="00DB0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</w:t>
            </w:r>
            <w:r w:rsidRPr="00DB0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 李昱平牧師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04039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513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舊#</w:t>
            </w:r>
            <w:r w:rsidR="00040391" w:rsidRPr="0004039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336</w:t>
            </w:r>
            <w:r w:rsidR="00234513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(新#</w:t>
            </w:r>
            <w:r w:rsidR="00040391" w:rsidRPr="0004039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546</w:t>
            </w:r>
            <w:r w:rsidR="00234513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)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“</w:t>
            </w:r>
            <w:r w:rsidR="00040391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天父，我知</w:t>
            </w:r>
            <w:proofErr w:type="gramStart"/>
            <w:r w:rsidR="00040391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ㄧ</w:t>
            </w:r>
            <w:proofErr w:type="gramEnd"/>
            <w:r w:rsidR="00040391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生光陰</w:t>
            </w:r>
            <w:r w:rsidR="0012095A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”</w:t>
            </w:r>
            <w:r w:rsidR="00842851" w:rsidRPr="0004039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04039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  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8638B08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D00574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>舊#</w:t>
            </w:r>
            <w:r w:rsidR="00D00574" w:rsidRPr="00040391">
              <w:rPr>
                <w:rFonts w:ascii="DFKai-SB" w:eastAsia="DFKai-SB" w:hAnsi="DFKai-SB" w:cs="Times New Roman"/>
                <w:sz w:val="18"/>
                <w:szCs w:val="18"/>
              </w:rPr>
              <w:t>5</w:t>
            </w:r>
            <w:r w:rsidR="00C31F16" w:rsidRPr="00040391">
              <w:rPr>
                <w:rFonts w:ascii="DFKai-SB" w:eastAsia="DFKai-SB" w:hAnsi="DFKai-SB" w:cs="Times New Roman"/>
                <w:sz w:val="18"/>
                <w:szCs w:val="18"/>
              </w:rPr>
              <w:t>0</w:t>
            </w:r>
            <w:r w:rsidR="00040391" w:rsidRPr="00040391">
              <w:rPr>
                <w:rFonts w:ascii="DFKai-SB" w:eastAsia="DFKai-SB" w:hAnsi="DFKai-SB" w:cs="Times New Roman"/>
                <w:sz w:val="18"/>
                <w:szCs w:val="18"/>
              </w:rPr>
              <w:t>8</w:t>
            </w:r>
            <w:r w:rsidR="00DC2549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>(新#</w:t>
            </w:r>
            <w:r w:rsidR="00040391" w:rsidRPr="00040391">
              <w:rPr>
                <w:rFonts w:ascii="DFKai-SB" w:eastAsia="DFKai-SB" w:hAnsi="DFKai-SB" w:cs="Times New Roman"/>
                <w:sz w:val="18"/>
                <w:szCs w:val="18"/>
              </w:rPr>
              <w:t>386</w:t>
            </w:r>
            <w:r w:rsidR="00DC2549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>)“</w:t>
            </w:r>
            <w:r w:rsidR="00040391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>天下萬邦、萬國、萬民</w:t>
            </w:r>
            <w:r w:rsidR="00DC2549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>”</w:t>
            </w:r>
            <w:r w:rsidR="00C040C9" w:rsidRPr="00040391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040391" w:rsidRPr="00040391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7777777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85541E2" w14:textId="77777777" w:rsidR="0091569A" w:rsidRPr="005114A4" w:rsidRDefault="0091569A" w:rsidP="005114A4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1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49CD40C9" w14:textId="61807915" w:rsidR="003A1FA8" w:rsidRPr="005114A4" w:rsidRDefault="0086470B" w:rsidP="005114A4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Today</w:t>
            </w:r>
            <w:r w:rsidR="007169A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(7/25/2021), </w:t>
            </w:r>
            <w:r w:rsidR="007541AE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San Jose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Presbytery is scheduled to convene a temporary</w:t>
            </w:r>
            <w:r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Congregation Meeting after worship to complete Rev. Fred Lee's 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leave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service procedure.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Rev. Lee, accord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his 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calling plan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ministry, has submitted a request to the </w:t>
            </w:r>
            <w:r w:rsidR="00CC203F" w:rsidRPr="005114A4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P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resbytery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leave the pastoral ministry of our church, </w:t>
            </w:r>
            <w:r w:rsidR="00CC203F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and informed the Session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Thanks to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Rev. 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Lee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for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lead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 the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co-workers over the past three years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. After 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the 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Session meeting, we still had to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accept 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</w:t>
            </w:r>
            <w:r w:rsidR="003A1FA8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Lee's request</w:t>
            </w:r>
            <w:r w:rsidR="00120822"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so please join us in wishing him well in his future ministry.</w:t>
            </w:r>
          </w:p>
          <w:p w14:paraId="623B3602" w14:textId="77777777" w:rsidR="00B56431" w:rsidRPr="005114A4" w:rsidRDefault="00C3187B" w:rsidP="005114A4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8/01(Sun.), we will have a Communion remembrance of the sacrifice of the Lord Jesus Christ.</w:t>
            </w:r>
          </w:p>
          <w:p w14:paraId="1493E683" w14:textId="3C058E82" w:rsidR="00DC6227" w:rsidRPr="005114A4" w:rsidRDefault="00B56431" w:rsidP="005114A4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Rev. Fred Lee will be on vacation starting from </w:t>
            </w:r>
            <w:r w:rsidR="00431DE6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8</w:t>
            </w:r>
            <w:r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431DE6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01</w:t>
            </w:r>
            <w:r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through 8/3</w:t>
            </w:r>
            <w:r w:rsidR="00431DE6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  <w:r w:rsidRPr="005114A4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. Pastor Wan-Ting Tsai will be the MM guest speaker in the period. Please pray for Rev. Fred Lee and his family travel safely.</w:t>
            </w:r>
          </w:p>
          <w:p w14:paraId="08FEE5C4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5C15031" w14:textId="77777777" w:rsidR="00356705" w:rsidRPr="005114A4" w:rsidRDefault="00356705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42E4649" w14:textId="77777777" w:rsidR="00356705" w:rsidRPr="005114A4" w:rsidRDefault="00356705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E4B3A3C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705CFDC" w14:textId="6294EC28" w:rsidR="003959B9" w:rsidRPr="005114A4" w:rsidRDefault="003959B9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0015E8" w:rsidRPr="005114A4">
              <w:rPr>
                <w:rFonts w:ascii="DFKai-SB" w:eastAsia="DFKai-SB" w:hAnsi="DFKai-SB" w:cs="DFKai-SB"/>
                <w:b/>
              </w:rPr>
              <w:t>7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356705" w:rsidRPr="005114A4">
              <w:rPr>
                <w:rFonts w:ascii="DFKai-SB" w:eastAsia="DFKai-SB" w:hAnsi="DFKai-SB" w:cs="DFKai-SB" w:hint="eastAsia"/>
                <w:b/>
              </w:rPr>
              <w:t>1</w:t>
            </w:r>
            <w:r w:rsidR="0086470B"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5041060" w14:textId="5737C6D9" w:rsidR="003959B9" w:rsidRDefault="003959B9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1D44B67" w14:textId="77777777" w:rsidR="000B3A96" w:rsidRPr="005114A4" w:rsidRDefault="000B3A96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F740EC4" w14:textId="11714536" w:rsidR="003959B9" w:rsidRPr="005114A4" w:rsidRDefault="000B3A96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0B3A96">
              <w:rPr>
                <w:rFonts w:ascii="DFKai-SB" w:eastAsia="DFKai-SB" w:hAnsi="DFKai-SB" w:cs="DFKai-SB"/>
                <w:bCs/>
              </w:rPr>
              <w:t>Regular offering: $2,035</w:t>
            </w:r>
          </w:p>
          <w:p w14:paraId="52676D3D" w14:textId="77777777" w:rsidR="006D477B" w:rsidRPr="005114A4" w:rsidRDefault="006D477B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B8422CC" w14:textId="77777777" w:rsidR="000B3A96" w:rsidRDefault="000B3A96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4D696B3" w14:textId="72F8528F" w:rsidR="003959B9" w:rsidRPr="005114A4" w:rsidRDefault="003959B9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17602D31" w14:textId="77777777" w:rsidR="003959B9" w:rsidRPr="005114A4" w:rsidRDefault="003959B9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545599C1" w14:textId="77777777" w:rsidR="000B3A96" w:rsidRDefault="000B3A96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5FB2744F" w14:textId="4178DA25" w:rsidR="003959B9" w:rsidRPr="005114A4" w:rsidRDefault="003959B9" w:rsidP="005114A4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5C24EDC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FC3383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F50B461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624C6A0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2BE4DCB7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5F4243D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021EDDC7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990" w14:textId="77777777" w:rsidR="00F83660" w:rsidRDefault="00F83660" w:rsidP="00CB7870">
      <w:pPr>
        <w:spacing w:line="240" w:lineRule="auto"/>
      </w:pPr>
      <w:r>
        <w:separator/>
      </w:r>
    </w:p>
  </w:endnote>
  <w:endnote w:type="continuationSeparator" w:id="0">
    <w:p w14:paraId="3F921053" w14:textId="77777777" w:rsidR="00F83660" w:rsidRDefault="00F8366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ㄐ">
    <w:altName w:val="PMingLiU"/>
    <w:panose1 w:val="00000000000000000000"/>
    <w:charset w:val="88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DAA4" w14:textId="77777777" w:rsidR="00F83660" w:rsidRDefault="00F83660" w:rsidP="00CB7870">
      <w:pPr>
        <w:spacing w:line="240" w:lineRule="auto"/>
      </w:pPr>
      <w:r>
        <w:separator/>
      </w:r>
    </w:p>
  </w:footnote>
  <w:footnote w:type="continuationSeparator" w:id="0">
    <w:p w14:paraId="7AA6D577" w14:textId="77777777" w:rsidR="00F83660" w:rsidRDefault="00F8366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3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6"/>
  </w:num>
  <w:num w:numId="5">
    <w:abstractNumId w:val="9"/>
  </w:num>
  <w:num w:numId="6">
    <w:abstractNumId w:val="11"/>
  </w:num>
  <w:num w:numId="7">
    <w:abstractNumId w:val="22"/>
  </w:num>
  <w:num w:numId="8">
    <w:abstractNumId w:val="30"/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8"/>
  </w:num>
  <w:num w:numId="15">
    <w:abstractNumId w:val="13"/>
  </w:num>
  <w:num w:numId="16">
    <w:abstractNumId w:val="2"/>
  </w:num>
  <w:num w:numId="17">
    <w:abstractNumId w:val="20"/>
  </w:num>
  <w:num w:numId="18">
    <w:abstractNumId w:val="29"/>
  </w:num>
  <w:num w:numId="19">
    <w:abstractNumId w:val="10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5"/>
  </w:num>
  <w:num w:numId="25">
    <w:abstractNumId w:val="12"/>
  </w:num>
  <w:num w:numId="26">
    <w:abstractNumId w:val="31"/>
  </w:num>
  <w:num w:numId="27">
    <w:abstractNumId w:val="1"/>
  </w:num>
  <w:num w:numId="28">
    <w:abstractNumId w:val="23"/>
  </w:num>
  <w:num w:numId="29">
    <w:abstractNumId w:val="32"/>
  </w:num>
  <w:num w:numId="30">
    <w:abstractNumId w:val="8"/>
  </w:num>
  <w:num w:numId="31">
    <w:abstractNumId w:val="26"/>
  </w:num>
  <w:num w:numId="32">
    <w:abstractNumId w:val="28"/>
  </w:num>
  <w:num w:numId="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A96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551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1DE6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4D1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9AA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69A0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BD3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600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CC2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B46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1A1F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3ACA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642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0603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34E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660"/>
    <w:rsid w:val="00F83AD1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875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28</cp:revision>
  <cp:lastPrinted>2021-05-14T18:18:00Z</cp:lastPrinted>
  <dcterms:created xsi:type="dcterms:W3CDTF">2021-07-13T17:28:00Z</dcterms:created>
  <dcterms:modified xsi:type="dcterms:W3CDTF">2021-07-23T16:15:00Z</dcterms:modified>
</cp:coreProperties>
</file>