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48ACD304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B4F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7B4F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C8A9CB8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2C09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7B4F04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59EDB6E3" w:rsidR="00BD4F51" w:rsidRPr="00007E75" w:rsidRDefault="007B4F04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C79B208" w:rsidR="00BD4F51" w:rsidRPr="00856A08" w:rsidRDefault="007B4F04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Rev.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5556BBBE" w:rsidR="00A533A6" w:rsidRPr="00007E75" w:rsidRDefault="007B4F0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0277FCFA" w:rsidR="00A533A6" w:rsidRPr="00007E75" w:rsidRDefault="007B4F0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102DA8AE" w:rsidR="00A533A6" w:rsidRPr="00007E75" w:rsidRDefault="007B4F04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0962DFB" w:rsidR="00A533A6" w:rsidRPr="00007E75" w:rsidRDefault="007B4F0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F951B19" w:rsidR="00A533A6" w:rsidRPr="00007E75" w:rsidRDefault="007B4F0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X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731B067E" w:rsidR="00A533A6" w:rsidRPr="00007E75" w:rsidRDefault="007B4F04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4F73975C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12CCC00D" w14:textId="2ADF0B1A" w:rsidR="003959B9" w:rsidRDefault="003959B9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9B9AEA0" w14:textId="77777777" w:rsidR="00837A38" w:rsidRDefault="00837A38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33A40C1" w14:textId="77777777" w:rsidR="003959B9" w:rsidRDefault="003959B9" w:rsidP="003959B9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24935B98" w14:textId="77777777" w:rsidR="00F651B1" w:rsidRDefault="00F651B1" w:rsidP="003F44F0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7/11/2021(日)將舉行小會,請長老預留時間準時參加,若有建議請Email或用Line給牧師或是長老,以排入議程。</w:t>
            </w:r>
          </w:p>
          <w:p w14:paraId="1EA3539E" w14:textId="7FFBDD18" w:rsidR="00F651B1" w:rsidRDefault="00F651B1" w:rsidP="003F44F0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8/01(日)</w:t>
            </w:r>
            <w:r w:rsidRPr="00F651B1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將舉行聖餐典禮,請大家準備心恭守聖餐。</w:t>
            </w:r>
          </w:p>
          <w:p w14:paraId="4D12015C" w14:textId="12043463" w:rsidR="003F44F0" w:rsidRPr="003F44F0" w:rsidRDefault="003F44F0" w:rsidP="003F44F0">
            <w:pPr>
              <w:pStyle w:val="ab"/>
              <w:numPr>
                <w:ilvl w:val="0"/>
                <w:numId w:val="33"/>
              </w:numPr>
              <w:spacing w:line="300" w:lineRule="exact"/>
              <w:ind w:left="482" w:hanging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3F44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李昱平牧師將於7/26-8/30休假，台語部主日禮拜講道講員安排如下: 8/01-丁忠和牧師，8/08-陳恩星</w:t>
            </w:r>
            <w:r w:rsidR="00D76E52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傳道</w:t>
            </w:r>
            <w:r w:rsidRPr="003F44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，8/15-林國泰牧師，8/22-丁忠和牧師，8/29-吳修明長老；而華語部則將由蔡宛婷傳道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負責</w:t>
            </w:r>
            <w:r w:rsidRPr="003F44F0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講道，願主保守看顧牧師和牧師娘出入平安一切順利，請代禱。</w:t>
            </w:r>
          </w:p>
          <w:p w14:paraId="33E821C8" w14:textId="49301B4A" w:rsidR="00F659BA" w:rsidRPr="003F44F0" w:rsidRDefault="00F659BA" w:rsidP="00F659BA">
            <w:p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5611A422" w14:textId="7ACB967B" w:rsidR="00507B60" w:rsidRPr="00F651B1" w:rsidRDefault="00507B60" w:rsidP="00F651B1">
            <w:pPr>
              <w:pStyle w:val="ab"/>
              <w:spacing w:line="300" w:lineRule="exact"/>
              <w:ind w:left="482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7B38A5FA" w14:textId="77777777" w:rsidR="00DC6227" w:rsidRPr="002C400E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47446E64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每週三晚上7:30的查經禱告會將以Z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的形式舉行，詳情請參閱干麗英執事所發送的e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74BD4DC" w14:textId="77777777" w:rsidR="00DC6227" w:rsidRPr="00507B60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FC65029" w14:textId="1D5CD709" w:rsidR="001F637A" w:rsidRPr="00507B60" w:rsidRDefault="00461AC0" w:rsidP="00507B60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hyperlink r:id="rId8" w:history="1">
              <w:r w:rsidR="00B069E9" w:rsidRPr="00507B60">
                <w:rPr>
                  <w:rStyle w:val="ac"/>
                  <w:rFonts w:ascii="DFKai-SB" w:eastAsia="DFKai-SB" w:hAnsi="DFKai-SB" w:cs="PMingLiU" w:hint="eastAsia"/>
                  <w:color w:val="000000" w:themeColor="text1"/>
                  <w:sz w:val="24"/>
                  <w:szCs w:val="24"/>
                  <w:u w:val="none"/>
                </w:rPr>
                <w:t>有關任何聖經問題請利用教會</w:t>
              </w:r>
              <w:r w:rsidR="00B069E9" w:rsidRPr="00507B60">
                <w:rPr>
                  <w:rStyle w:val="ac"/>
                  <w:rFonts w:ascii="DFKai-SB" w:eastAsia="DFKai-SB" w:hAnsi="DFKai-SB" w:cs="PMingLiU" w:hint="eastAsia"/>
                  <w:sz w:val="24"/>
                  <w:szCs w:val="24"/>
                </w:rPr>
                <w:t>E</w:t>
              </w:r>
              <w:r w:rsidR="00B069E9" w:rsidRPr="00507B60">
                <w:rPr>
                  <w:rStyle w:val="ac"/>
                  <w:rFonts w:ascii="DFKai-SB" w:eastAsia="DFKai-SB" w:hAnsi="DFKai-SB" w:cs="PMingLiU"/>
                  <w:sz w:val="24"/>
                  <w:szCs w:val="24"/>
                </w:rPr>
                <w:t>mail:tapc3675@gmail.com</w:t>
              </w:r>
            </w:hyperlink>
            <w:r w:rsidR="00DC6227"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C6CEE97" w14:textId="77777777" w:rsidR="003F44F0" w:rsidRDefault="003F44F0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7B1CD61" w14:textId="77777777" w:rsidR="003F44F0" w:rsidRDefault="003F44F0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F27F7" w14:textId="1A09DEB7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81CE19B" w14:textId="77777777" w:rsidR="00DC6227" w:rsidRPr="00F2629D" w:rsidRDefault="00DC6227" w:rsidP="00DC6227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707DDF5" w14:textId="35383658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點上課。</w:t>
            </w:r>
            <w:r w:rsidR="002C0918">
              <w:rPr>
                <w:rFonts w:ascii="DFKai-SB" w:eastAsia="DFKai-SB" w:hAnsi="DFKai-SB" w:cs="PMingLiU" w:hint="eastAsia"/>
                <w:sz w:val="24"/>
                <w:szCs w:val="24"/>
              </w:rPr>
              <w:t>目前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採以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視訊教學，內容有詩歌讚美、聖經故事信息、金句背誦和有獎問答。</w:t>
            </w:r>
          </w:p>
          <w:p w14:paraId="33DAFA5D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「迦勒團契」每月第一週星期六: 7:30pm 主題分享 - 線上聚會。 </w:t>
            </w:r>
          </w:p>
          <w:p w14:paraId="72C38D03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「迦勒團契查經班」每月第二、三、四週，每個週五 7:30pm 有趣的信仰生活查經分享。</w:t>
            </w:r>
          </w:p>
          <w:p w14:paraId="53059404" w14:textId="77777777" w:rsidR="00DC6227" w:rsidRPr="00507B60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迦勒小朋友 週五 Caleb Kids Friday Fun 7:30pm。</w:t>
            </w:r>
          </w:p>
          <w:p w14:paraId="180C34E6" w14:textId="77777777" w:rsidR="00DC6227" w:rsidRPr="00507B60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r w:rsidRPr="00507B60">
              <w:rPr>
                <w:rFonts w:ascii="DFKai-SB" w:eastAsia="DFKai-SB" w:hAnsi="DFKai-SB" w:cs="PMingLiU"/>
                <w:sz w:val="24"/>
                <w:szCs w:val="24"/>
              </w:rPr>
              <w:t>8pm</w:t>
            </w:r>
            <w:r w:rsidRPr="00507B60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7B9B1CAB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週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F04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7B4F04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04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077F7C09" w14:textId="77777777" w:rsidR="0057160C" w:rsidRDefault="0057160C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2970AA0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3CBDE14B" w:rsidR="00557266" w:rsidRPr="00507B60" w:rsidRDefault="007B4F04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  <w:sz w:val="24"/>
                <w:szCs w:val="24"/>
              </w:rPr>
            </w:pPr>
            <w:r w:rsidRPr="007B4F04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施行拯救的主上帝，願祢幫助我時時謙卑自己，學習主耶穌的平凡日常，並見證耶穌基督那道成肉身、以馬內利的不凡恩典。奉主耶穌基督的名禱告，阿們。</w:t>
            </w:r>
            <w:r w:rsidRPr="007B4F04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57266" w:rsidRPr="00507B60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4339BB03" w14:textId="77777777" w:rsidR="007B4F04" w:rsidRDefault="007B4F04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5B78C566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54EF2849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7B4F04">
                    <w:rPr>
                      <w:rFonts w:eastAsia="PMingLiU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54E31729" w:rsidR="00557266" w:rsidRPr="00E86499" w:rsidRDefault="007B4F04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0EB7B17A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="00557266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62285E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557266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271F1D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="00557266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16A13BB6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7B4F04">
                    <w:rPr>
                      <w:rFonts w:eastAsia="PMingLiU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01B25369" w:rsidR="00557266" w:rsidRPr="00E86499" w:rsidRDefault="007B4F04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52294272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2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3D51B806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7B4F04">
                    <w:rPr>
                      <w:rFonts w:eastAsia="PMingLiU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34B1F7D4" w:rsidR="00557266" w:rsidRPr="00E86499" w:rsidRDefault="007B4F04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1D07EEDB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3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13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5322076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2340D703" w:rsidR="00557266" w:rsidRPr="00E86499" w:rsidRDefault="002C0918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</w:t>
                  </w:r>
                  <w:r w:rsidR="007B4F04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40355204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章1～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1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692FF706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5B61849E" w:rsidR="00557266" w:rsidRPr="00E86499" w:rsidRDefault="002C0918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0</w:t>
                  </w:r>
                  <w:r w:rsidR="007B4F04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61162450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5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480DE13F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3CE05DAC" w:rsidR="00557266" w:rsidRPr="00E86499" w:rsidRDefault="007B4F04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729BF028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2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6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3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74E69DB8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2C0918">
                    <w:rPr>
                      <w:rFonts w:eastAsia="PMingLiU"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0887E7E7" w:rsidR="00557266" w:rsidRPr="00E86499" w:rsidRDefault="007B4F04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D76E5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D76E5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50D3F0CA" w:rsidR="00557266" w:rsidRPr="007B4F04" w:rsidRDefault="00643A5D" w:rsidP="00D76E5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 w:val="21"/>
                      <w:szCs w:val="21"/>
                    </w:rPr>
                  </w:pP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哥林多前書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1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章</w:t>
                  </w:r>
                  <w:r w:rsidR="007B4F04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3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4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～</w:t>
                  </w:r>
                  <w:r w:rsidR="002C0918"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4</w:t>
                  </w:r>
                  <w:r w:rsidR="007B4F04" w:rsidRPr="007B4F04">
                    <w:rPr>
                      <w:rFonts w:ascii="DFKai-SB" w:eastAsia="DFKai-SB" w:hAnsi="DFKai-SB"/>
                      <w:sz w:val="21"/>
                      <w:szCs w:val="21"/>
                    </w:rPr>
                    <w:t>0</w:t>
                  </w:r>
                  <w:r w:rsidRPr="007B4F04">
                    <w:rPr>
                      <w:rFonts w:ascii="DFKai-SB" w:eastAsia="DFKai-SB" w:hAnsi="DFKai-SB" w:hint="eastAsia"/>
                      <w:sz w:val="21"/>
                      <w:szCs w:val="21"/>
                    </w:rPr>
                    <w:t>節</w:t>
                  </w:r>
                </w:p>
              </w:tc>
            </w:tr>
          </w:tbl>
          <w:p w14:paraId="6E8B4C67" w14:textId="77777777" w:rsidR="003334B4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DCCACF3" w14:textId="70FEF72A" w:rsidR="00507B60" w:rsidRPr="00027A25" w:rsidRDefault="00507B60" w:rsidP="003959B9">
            <w:pPr>
              <w:snapToGrid w:val="0"/>
              <w:spacing w:line="240" w:lineRule="exact"/>
              <w:ind w:rightChars="-111" w:right="-244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0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(獻詩前練習)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D76E5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75488385" w:rsidR="00E126E0" w:rsidRPr="00C3042B" w:rsidRDefault="00687D98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939E5" w:rsidRPr="00C304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="00F71E4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D76E5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3253B09F" w:rsidR="00B03813" w:rsidRPr="00C3042B" w:rsidRDefault="00B03813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71E4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9E487A" w:rsidRPr="007C4515" w14:paraId="340E8234" w14:textId="77777777" w:rsidTr="004B3D9B">
              <w:tc>
                <w:tcPr>
                  <w:tcW w:w="1035" w:type="dxa"/>
                  <w:vMerge/>
                </w:tcPr>
                <w:p w14:paraId="2B1B4DAE" w14:textId="77777777" w:rsidR="009E487A" w:rsidRPr="007C4515" w:rsidRDefault="009E487A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17FD7D0" w14:textId="77777777" w:rsidR="009E487A" w:rsidRPr="007C4515" w:rsidRDefault="009E487A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30872AF8" w14:textId="77777777" w:rsidR="009E487A" w:rsidRPr="007C4515" w:rsidRDefault="009E487A" w:rsidP="00D76E5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C882EDB" w14:textId="1227DD04" w:rsidR="009E487A" w:rsidRPr="005C1348" w:rsidRDefault="009E487A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A5B55" w14:textId="0830596B" w:rsidR="009E487A" w:rsidRPr="00F244D9" w:rsidRDefault="009E487A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44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244D9" w:rsidRPr="00F244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D76E5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6AF6E2E6" w:rsidR="00E126E0" w:rsidRPr="00F244D9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44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44D9" w:rsidRPr="00F244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C3042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3042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C3042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C3042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C3042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C3042B" w:rsidRDefault="006A38AC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C304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C3042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3042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C3042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C3042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C3042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6600CA84" w:rsidR="0000221B" w:rsidRPr="00F71E4E" w:rsidRDefault="0000221B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C463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AC4631" w:rsidRPr="00AC4631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212E" w:rsidRPr="007C4515" w14:paraId="4D963032" w14:textId="77777777" w:rsidTr="004B3D9B">
              <w:tc>
                <w:tcPr>
                  <w:tcW w:w="1035" w:type="dxa"/>
                  <w:vMerge/>
                </w:tcPr>
                <w:p w14:paraId="7E421050" w14:textId="77777777" w:rsidR="000F212E" w:rsidRPr="007C4515" w:rsidRDefault="000F212E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778DA61" w14:textId="77777777" w:rsidR="000F212E" w:rsidRPr="007C4515" w:rsidRDefault="000F212E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25E84E6" w14:textId="77777777" w:rsidR="000F212E" w:rsidRPr="007C4515" w:rsidRDefault="000F212E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7F1D0DDE" w14:textId="1427312A" w:rsidR="000F212E" w:rsidRPr="005C1348" w:rsidRDefault="000F212E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FB</w:t>
                  </w:r>
                </w:p>
              </w:tc>
              <w:tc>
                <w:tcPr>
                  <w:tcW w:w="1124" w:type="dxa"/>
                  <w:gridSpan w:val="2"/>
                </w:tcPr>
                <w:p w14:paraId="18AA0533" w14:textId="3DCD0423" w:rsidR="000F212E" w:rsidRPr="00F244D9" w:rsidRDefault="000F212E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44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F244D9" w:rsidRPr="00F244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10687CC" w:rsidR="00E126E0" w:rsidRPr="00F244D9" w:rsidRDefault="0020263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244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F244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44D9" w:rsidRPr="00F244D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286478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86478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286478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46C20C86" w:rsidR="00E126E0" w:rsidRPr="00286478" w:rsidRDefault="00F71E4E" w:rsidP="00D76E5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F71E4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D76E5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D76E5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58763574" w:rsidR="00E126E0" w:rsidRPr="007B3B89" w:rsidRDefault="006A38AC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B3B8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7B3B89" w:rsidRPr="007B3B89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66778E5F" w:rsidR="00E126E0" w:rsidRPr="007B3B89" w:rsidRDefault="00687D98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B3B89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7B3B89" w:rsidRPr="007B3B89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595FDA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595FDA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95FD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迦勒團契(查經)</w:t>
                  </w:r>
                </w:p>
                <w:p w14:paraId="2BE7B942" w14:textId="134B5284" w:rsidR="000C3C34" w:rsidRPr="007C4515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1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迦勒團契(分享)</w:t>
                  </w:r>
                </w:p>
                <w:p w14:paraId="388B6B11" w14:textId="67F35289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(每月第一週)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D76E5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7D0B1BF" w:rsidR="00A3664C" w:rsidRPr="00FE14D0" w:rsidRDefault="00E126E0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0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2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2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15F443B9" w14:textId="13872071" w:rsidR="00816A17" w:rsidRPr="00816A17" w:rsidRDefault="00816A17" w:rsidP="00816A17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下週（07/</w:t>
            </w:r>
            <w:r w:rsidR="00D94DD9">
              <w:rPr>
                <w:rFonts w:ascii="DFKai-SB" w:eastAsia="DFKai-SB" w:hAnsi="DFKai-SB" w:cs="PMingLiU"/>
                <w:b/>
                <w:sz w:val="24"/>
                <w:szCs w:val="24"/>
              </w:rPr>
              <w:t>11</w:t>
            </w:r>
            <w:r w:rsidRPr="00816A1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）預告：</w:t>
            </w:r>
          </w:p>
          <w:p w14:paraId="08D776F6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馬太福音書 27:15-24 </w:t>
            </w: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</w:t>
            </w:r>
          </w:p>
          <w:p w14:paraId="4CFB71C4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Matthew 27:15-24</w:t>
            </w:r>
          </w:p>
          <w:p w14:paraId="65484118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彼拉多洗手就無責了嗎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 xml:space="preserve">? 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爲甚麼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?</w:t>
            </w:r>
          </w:p>
          <w:p w14:paraId="1FF62E35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Is Pilate off the hook since he washed his hands on the matter? Why or why not?</w:t>
            </w:r>
          </w:p>
          <w:p w14:paraId="42575DBA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逃過一劫</w:t>
            </w:r>
          </w:p>
          <w:p w14:paraId="2CB3846F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Got away free</w:t>
            </w:r>
          </w:p>
          <w:p w14:paraId="7DEC6452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舊版：7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3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、3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07B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、5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16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(新版：2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6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、5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47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、3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94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)</w:t>
            </w:r>
          </w:p>
          <w:p w14:paraId="70D1A15C" w14:textId="77777777" w:rsidR="008A56DB" w:rsidRPr="008A56DB" w:rsidRDefault="008A56DB" w:rsidP="008A56DB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啟應：</w:t>
            </w:r>
            <w:r w:rsidRPr="008A56DB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8A56DB">
              <w:rPr>
                <w:rFonts w:ascii="DFKai-SB" w:eastAsia="DFKai-SB" w:hAnsi="DFKai-SB" w:cs="PMingLiU"/>
                <w:sz w:val="24"/>
                <w:szCs w:val="24"/>
              </w:rPr>
              <w:t>2</w:t>
            </w:r>
          </w:p>
          <w:p w14:paraId="0B5827C0" w14:textId="35284520" w:rsidR="000C6255" w:rsidRPr="00D94DD9" w:rsidRDefault="008A56DB" w:rsidP="008A56DB">
            <w:pPr>
              <w:spacing w:line="28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8A56D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宣召：</w:t>
            </w:r>
            <w:r w:rsidRPr="00D94DD9">
              <w:rPr>
                <w:rFonts w:ascii="DFKai-SB" w:eastAsia="DFKai-SB" w:hAnsi="DFKai-SB" w:cs="PMingLiU" w:hint="eastAsia"/>
                <w:sz w:val="24"/>
                <w:szCs w:val="24"/>
              </w:rPr>
              <w:t>11</w:t>
            </w:r>
          </w:p>
          <w:p w14:paraId="4DDD2D5D" w14:textId="77777777" w:rsidR="00D94DD9" w:rsidRDefault="00D94DD9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53DBB634" w14:textId="10BEC949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**代禱：為教會、別人、與自己祈禱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C3042B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C3042B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求主保守教會禮拜、聚會、活動 ！</w:t>
            </w:r>
          </w:p>
          <w:p w14:paraId="4C10DE3D" w14:textId="70D3ED2D" w:rsidR="00D4657E" w:rsidRPr="00C3042B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C3042B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請為我們教會長執、同工同心合主心意！</w:t>
            </w:r>
          </w:p>
          <w:p w14:paraId="4C4E46DF" w14:textId="7A01486D" w:rsidR="005B688E" w:rsidRPr="00C3042B" w:rsidRDefault="00784A12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與病痛中的兄弟姊妹恢復健康代禱！</w:t>
            </w:r>
          </w:p>
          <w:p w14:paraId="60D03D76" w14:textId="77777777" w:rsidR="003F07B0" w:rsidRPr="00C3042B" w:rsidRDefault="009631E9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r w:rsidR="00412309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疫情得到控制，大家有平安，身心靈健康</w:t>
            </w:r>
            <w:r w:rsidR="00784A12"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C2F98C" w14:textId="6AA897B0" w:rsidR="00784A12" w:rsidRPr="00C3042B" w:rsidRDefault="003F07B0" w:rsidP="00C3042B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left="839" w:hanging="482"/>
              <w:rPr>
                <w:rFonts w:ascii="DFKai-SB" w:eastAsia="DFKai-SB" w:hAnsi="DFKai-SB" w:cs="DFKai-SB"/>
                <w:sz w:val="24"/>
                <w:szCs w:val="24"/>
              </w:rPr>
            </w:pPr>
            <w:r w:rsidRPr="00C3042B">
              <w:rPr>
                <w:rFonts w:ascii="DFKai-SB" w:eastAsia="DFKai-SB" w:hAnsi="DFKai-SB" w:cs="DFKai-SB" w:hint="eastAsia"/>
                <w:sz w:val="24"/>
                <w:szCs w:val="24"/>
              </w:rPr>
              <w:t>請為淑吟手腕斷裂禱告！求主保守醫治！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2975080F" w14:textId="77777777" w:rsidR="00187391" w:rsidRP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/>
              </w:rPr>
            </w:pPr>
            <w:r w:rsidRPr="00187391">
              <w:rPr>
                <w:rFonts w:ascii="DFKai-SB" w:eastAsia="DFKai-SB" w:hAnsi="DFKai-SB" w:cs="DFKai-SB" w:hint="eastAsia"/>
                <w:b/>
              </w:rPr>
              <w:t>＊ 上 週 奉 獻 (Offerings for 06/27) ＊</w:t>
            </w:r>
          </w:p>
          <w:p w14:paraId="09C2EC03" w14:textId="77777777" w:rsidR="00187391" w:rsidRP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2BF63971" w14:textId="77777777" w:rsidR="00B0543A" w:rsidRPr="00B0543A" w:rsidRDefault="00B0543A" w:rsidP="00B0543A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Cs/>
              </w:rPr>
            </w:pPr>
            <w:r w:rsidRPr="00B0543A">
              <w:rPr>
                <w:rFonts w:ascii="DFKai-SB" w:eastAsia="DFKai-SB" w:hAnsi="DFKai-SB" w:cs="DFKai-SB"/>
                <w:bCs/>
              </w:rPr>
              <w:t>Regular offering: $1,040</w:t>
            </w:r>
          </w:p>
          <w:p w14:paraId="1F01D151" w14:textId="77777777" w:rsidR="00B0543A" w:rsidRPr="00B0543A" w:rsidRDefault="00B0543A" w:rsidP="00B0543A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3C7CB65" w14:textId="767E98DF" w:rsidR="00B0543A" w:rsidRPr="00B0543A" w:rsidRDefault="00B0543A" w:rsidP="00B0543A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Cs/>
              </w:rPr>
            </w:pPr>
            <w:r w:rsidRPr="00B0543A">
              <w:rPr>
                <w:rFonts w:ascii="DFKai-SB" w:eastAsia="DFKai-SB" w:hAnsi="DFKai-SB" w:cs="DFKai-SB"/>
                <w:bCs/>
              </w:rPr>
              <w:t>Thanksgiving offering: $1,000 (SHIN SHU CHEN )</w:t>
            </w:r>
            <w:r w:rsidRPr="00B0543A">
              <w:rPr>
                <w:rFonts w:ascii="DFKai-SB" w:eastAsia="DFKai-SB" w:hAnsi="DFKai-SB" w:cs="DFKai-SB" w:hint="eastAsia"/>
                <w:bCs/>
              </w:rPr>
              <w:t>陳金樹</w:t>
            </w:r>
          </w:p>
          <w:p w14:paraId="2F54DB64" w14:textId="77777777" w:rsidR="00B0543A" w:rsidRPr="00B0543A" w:rsidRDefault="00B0543A" w:rsidP="00B0543A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09FCB908" w14:textId="6571502F" w:rsidR="00187391" w:rsidRPr="00187391" w:rsidRDefault="00B0543A" w:rsidP="00B0543A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/>
              </w:rPr>
            </w:pPr>
            <w:r w:rsidRPr="00B0543A">
              <w:rPr>
                <w:rFonts w:ascii="DFKai-SB" w:eastAsia="DFKai-SB" w:hAnsi="DFKai-SB" w:cs="DFKai-SB" w:hint="eastAsia"/>
                <w:bCs/>
              </w:rPr>
              <w:t xml:space="preserve">  靈修會報名費 : $2,900</w:t>
            </w:r>
          </w:p>
          <w:p w14:paraId="6D6CE9D9" w14:textId="77777777" w:rsidR="00B0543A" w:rsidRDefault="00B0543A" w:rsidP="0018739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  <w:p w14:paraId="3F531876" w14:textId="442F80CC" w:rsidR="00187391" w:rsidRP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  <w:r w:rsidRPr="00187391">
              <w:rPr>
                <w:rFonts w:ascii="DFKai-SB" w:eastAsia="DFKai-SB" w:hAnsi="DFKai-SB" w:cs="DFKai-SB" w:hint="eastAsia"/>
                <w:b/>
              </w:rPr>
              <w:t>(支票奉獻請寫「ＴＡＰＣ」。現金奉獻請利用信封並註明姓名。)</w:t>
            </w:r>
          </w:p>
          <w:p w14:paraId="71DE3550" w14:textId="77777777" w:rsidR="00187391" w:rsidRP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jc w:val="center"/>
              <w:rPr>
                <w:rFonts w:ascii="DFKai-SB" w:eastAsia="DFKai-SB" w:hAnsi="DFKai-SB" w:cs="DFKai-SB"/>
                <w:b/>
              </w:rPr>
            </w:pPr>
            <w:r w:rsidRPr="00187391">
              <w:rPr>
                <w:rFonts w:ascii="DFKai-SB" w:eastAsia="DFKai-SB" w:hAnsi="DFKai-SB" w:cs="DFKai-SB"/>
                <w:b/>
              </w:rPr>
              <w:t>(</w:t>
            </w:r>
            <w:r w:rsidRPr="00187391">
              <w:rPr>
                <w:rFonts w:ascii="DFKai-SB" w:eastAsia="DFKai-SB" w:hAnsi="DFKai-SB" w:cs="DFKai-SB" w:hint="eastAsia"/>
                <w:b/>
              </w:rPr>
              <w:t>「ＴＡＰＣ」會友缐上奉獻</w:t>
            </w:r>
            <w:r w:rsidRPr="00187391">
              <w:rPr>
                <w:rFonts w:ascii="DFKai-SB" w:eastAsia="DFKai-SB" w:hAnsi="DFKai-SB" w:cs="DFKai-SB"/>
                <w:b/>
              </w:rPr>
              <w:t>:( http://tapcsj.org )</w:t>
            </w:r>
          </w:p>
          <w:p w14:paraId="24C20820" w14:textId="77777777" w:rsid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  <w:r w:rsidRPr="0018739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</w:t>
            </w:r>
          </w:p>
          <w:p w14:paraId="0DF70822" w14:textId="355F5163" w:rsidR="00187391" w:rsidRPr="00187391" w:rsidRDefault="00187391" w:rsidP="0018739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  <w:r w:rsidRPr="00187391">
              <w:rPr>
                <w:rFonts w:ascii="DFKai-SB" w:eastAsia="DFKai-SB" w:hAnsi="DFKai-SB" w:cs="DFKai-SB" w:hint="eastAsia"/>
                <w:b/>
              </w:rPr>
              <w:t>奉獻的人，是上帝所喜愛的。” (哥林多後書9:7) **</w:t>
            </w:r>
          </w:p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3" w:name="_kpkowqnrbxwt" w:colFirst="0" w:colLast="0"/>
            <w:bookmarkEnd w:id="3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461AC0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Email:</w:t>
            </w:r>
            <w:r w:rsidR="00CE50C7" w:rsidRPr="00CE50C7">
              <w:rPr>
                <w:rFonts w:eastAsia="Times New Roman"/>
                <w:color w:val="0070C0"/>
              </w:rPr>
              <w:t xml:space="preserve">tapc3675@gmail.com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6F198E7F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F71E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F71E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F71E4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7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59E48084" w:rsidR="000C2956" w:rsidRPr="00F71E4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主日崇拜 </w:t>
            </w:r>
            <w:r w:rsid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71E4E" w:rsidRP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證道:周宏毅牧師</w:t>
            </w:r>
            <w:r w:rsidR="00F71E4E" w:rsidRP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 司</w:t>
            </w:r>
            <w:r w:rsidR="00F71E4E" w:rsidRP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琴：陳以榕牧師娘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7CF8E63" w14:textId="77777777" w:rsidR="00F71E4E" w:rsidRPr="00F71E4E" w:rsidRDefault="00F71E4E" w:rsidP="00F71E4E">
            <w:pPr>
              <w:spacing w:line="240" w:lineRule="auto"/>
              <w:ind w:left="230" w:right="43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F71E4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靈修會主題:「便民」宣教懶人包</w:t>
            </w:r>
          </w:p>
          <w:p w14:paraId="2DCA0B43" w14:textId="1FA83108" w:rsidR="000C2956" w:rsidRPr="007E051E" w:rsidRDefault="00F71E4E" w:rsidP="00F71E4E">
            <w:pPr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E4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"User Friendly" Evangelism For Dummies</w:t>
            </w:r>
          </w:p>
          <w:p w14:paraId="173100A3" w14:textId="77777777" w:rsidR="00F71E4E" w:rsidRDefault="00F71E4E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B1EE1D5" w14:textId="126DBE7A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3B86DB0C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6C37D6" w:rsidRPr="006C37D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48</w:t>
            </w:r>
            <w:r w:rsidR="006C37D6" w:rsidRPr="006C37D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6C37D6" w:rsidRPr="006C37D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11    </w:t>
            </w:r>
            <w:r w:rsidR="009D2B46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57C39E84" w:rsidR="000C2956" w:rsidRPr="00D00574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詩＊</w:t>
            </w:r>
            <w:r w:rsidR="009D2B46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舊#</w:t>
            </w:r>
            <w:r w:rsidR="00F71E4E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42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(新#</w:t>
            </w:r>
            <w:r w:rsidR="00F71E4E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242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)“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我的目睭欲</w:t>
            </w:r>
            <w:r w:rsidR="003A2B1A" w:rsidRPr="003A2B1A">
              <w:rPr>
                <w:rFonts w:ascii="PMingLiU" w:eastAsia="PMingLiU" w:hAnsi="PMingLiU" w:cs="PMingLiU" w:hint="eastAsia"/>
                <w:color w:val="000000"/>
                <w:sz w:val="19"/>
                <w:szCs w:val="19"/>
              </w:rPr>
              <w:t>㩮</w:t>
            </w:r>
            <w:r w:rsidR="003A2B1A" w:rsidRPr="003A2B1A">
              <w:rPr>
                <w:rFonts w:ascii="DFKai-SB" w:eastAsia="DFKai-SB" w:hAnsi="DFKai-SB" w:cs="DFKai-SB" w:hint="eastAsia"/>
                <w:color w:val="000000"/>
                <w:sz w:val="19"/>
                <w:szCs w:val="19"/>
              </w:rPr>
              <w:t>高來向山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>”</w:t>
            </w:r>
            <w:r w:rsidR="003A2B1A">
              <w:rPr>
                <w:rFonts w:ascii="DFKai-SB" w:eastAsia="DFKai-SB" w:hAnsi="DFKai-SB" w:cs="Times New Roman" w:hint="eastAsia"/>
                <w:color w:val="000000"/>
                <w:sz w:val="19"/>
                <w:szCs w:val="19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使徒信經＊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00574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r w:rsidR="001A38B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7D0B4BAB" w:rsidR="001E2811" w:rsidRPr="00D00574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A2B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8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1E2AE366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 6:1-13</w:t>
            </w:r>
            <w:r w:rsidR="003A2B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D2B46" w:rsidRPr="009D2B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9226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F016B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D39C606" w:rsidR="00CB46BA" w:rsidRPr="00D00574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此個豈不是木工嗎？</w:t>
            </w:r>
            <w:r w:rsidR="00F02980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周宏毅</w:t>
            </w:r>
            <w:r w:rsidR="005F5705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7D1D053C" w:rsidR="000C2956" w:rsidRPr="00D00574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="006A25DD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r w:rsidR="003A2B1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4513" w:rsidRPr="003A2B1A">
              <w:rPr>
                <w:rFonts w:ascii="DFKai-SB" w:eastAsia="DFKai-SB" w:hAnsi="DFKai-SB" w:cs="Times New Roman" w:hint="eastAsia"/>
                <w:color w:val="000000"/>
              </w:rPr>
              <w:t>舊#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</w:rPr>
              <w:t>204</w:t>
            </w:r>
            <w:r w:rsidR="00234513" w:rsidRPr="003A2B1A">
              <w:rPr>
                <w:rFonts w:ascii="DFKai-SB" w:eastAsia="DFKai-SB" w:hAnsi="DFKai-SB" w:cs="Times New Roman" w:hint="eastAsia"/>
                <w:color w:val="000000"/>
              </w:rPr>
              <w:t>(新#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</w:rPr>
              <w:t>533</w:t>
            </w:r>
            <w:r w:rsidR="00234513" w:rsidRPr="003A2B1A">
              <w:rPr>
                <w:rFonts w:ascii="DFKai-SB" w:eastAsia="DFKai-SB" w:hAnsi="DFKai-SB" w:cs="Times New Roman" w:hint="eastAsia"/>
                <w:color w:val="000000"/>
              </w:rPr>
              <w:t>)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</w:rPr>
              <w:t>“</w:t>
            </w:r>
            <w:r w:rsidR="003A2B1A" w:rsidRPr="003A2B1A">
              <w:rPr>
                <w:rFonts w:ascii="DFKai-SB" w:eastAsia="DFKai-SB" w:hAnsi="DFKai-SB" w:cs="Times New Roman" w:hint="eastAsia"/>
                <w:color w:val="000000"/>
              </w:rPr>
              <w:t>我真愛講這故事</w:t>
            </w:r>
            <w:r w:rsidR="0012095A" w:rsidRPr="003A2B1A">
              <w:rPr>
                <w:rFonts w:ascii="DFKai-SB" w:eastAsia="DFKai-SB" w:hAnsi="DFKai-SB" w:cs="Times New Roman" w:hint="eastAsia"/>
                <w:color w:val="000000"/>
              </w:rPr>
              <w:t>”</w:t>
            </w:r>
            <w:r w:rsidR="003A2B1A" w:rsidRPr="007B4F04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奉   獻＊  </w:t>
            </w:r>
            <w:r w:rsidR="00D20128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D00574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告＊                               司     會</w:t>
            </w:r>
          </w:p>
          <w:p w14:paraId="52E19073" w14:textId="148F65A3" w:rsidR="000C2956" w:rsidRPr="00D00574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0057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0057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15F47FEE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00574">
              <w:rPr>
                <w:rFonts w:ascii="DFKai-SB" w:eastAsia="DFKai-SB" w:hAnsi="DFKai-SB" w:cs="Times New Roman" w:hint="eastAsia"/>
                <w:sz w:val="24"/>
                <w:szCs w:val="24"/>
              </w:rPr>
              <w:t>聖 　詩＊</w:t>
            </w:r>
            <w:r w:rsidR="002835AD" w:rsidRPr="00C040C9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D00574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舊#</w:t>
            </w:r>
            <w:r w:rsidR="00D00574" w:rsidRPr="007B4F04">
              <w:rPr>
                <w:rFonts w:ascii="DFKai-SB" w:eastAsia="DFKai-SB" w:hAnsi="DFKai-SB" w:cs="Times New Roman"/>
                <w:sz w:val="18"/>
                <w:szCs w:val="18"/>
              </w:rPr>
              <w:t>51</w:t>
            </w:r>
            <w:r w:rsidR="007B4F04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1</w:t>
            </w:r>
            <w:r w:rsidR="00D00574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</w:t>
            </w:r>
            <w:r w:rsidR="00DC2549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(新#</w:t>
            </w:r>
            <w:r w:rsidR="00DF016B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3</w:t>
            </w:r>
            <w:r w:rsidR="007B4F04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8</w:t>
            </w:r>
            <w:r w:rsidR="00DF016B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9</w:t>
            </w:r>
            <w:r w:rsidR="00DC2549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)“</w:t>
            </w:r>
            <w:r w:rsidR="007B4F04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讃美上帝，至高、至尊</w:t>
            </w:r>
            <w:r w:rsidR="00DC2549" w:rsidRPr="007B4F04">
              <w:rPr>
                <w:rFonts w:ascii="DFKai-SB" w:eastAsia="DFKai-SB" w:hAnsi="DFKai-SB" w:cs="Times New Roman" w:hint="eastAsia"/>
                <w:sz w:val="18"/>
                <w:szCs w:val="18"/>
              </w:rPr>
              <w:t>”</w:t>
            </w:r>
            <w:r w:rsidR="00C040C9" w:rsidRPr="007B4F04">
              <w:rPr>
                <w:rFonts w:ascii="DFKai-SB" w:eastAsia="DFKai-SB" w:hAnsi="DFKai-SB" w:cs="Times New Roman" w:hint="eastAsia"/>
                <w:sz w:val="10"/>
                <w:szCs w:val="10"/>
              </w:rPr>
              <w:t xml:space="preserve"> </w:t>
            </w:r>
            <w:r w:rsidR="007B4F04">
              <w:rPr>
                <w:rFonts w:ascii="DFKai-SB" w:eastAsia="DFKai-SB" w:hAnsi="DFKai-SB" w:cs="Times New Roman" w:hint="eastAsia"/>
                <w:sz w:val="10"/>
                <w:szCs w:val="1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486A0D43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F71E4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周宏毅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4F8E402" w14:textId="4DF232C9" w:rsidR="0054283F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82A68" w14:textId="77777777" w:rsidR="003045C8" w:rsidRPr="00BB77CD" w:rsidRDefault="003045C8" w:rsidP="003045C8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E093AED" w14:textId="77777777" w:rsidR="003045C8" w:rsidRDefault="003045C8" w:rsidP="003045C8">
            <w:pPr>
              <w:pStyle w:val="ab"/>
              <w:numPr>
                <w:ilvl w:val="0"/>
                <w:numId w:val="37"/>
              </w:numPr>
              <w:tabs>
                <w:tab w:val="left" w:pos="1370"/>
                <w:tab w:val="right" w:pos="4083"/>
                <w:tab w:val="right" w:pos="1235"/>
              </w:tabs>
              <w:spacing w:line="320" w:lineRule="exact"/>
              <w:ind w:left="482" w:hanging="482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045C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7/11/2021(Sun.), the Session Meeting will be held, please reserve time to participate on time. If you have any suggestions, please email or send a line message to Rev. Fred Lee or the Elders so that they can be placed on the agenda.</w:t>
            </w:r>
          </w:p>
          <w:p w14:paraId="6003B103" w14:textId="77777777" w:rsidR="003045C8" w:rsidRDefault="003045C8" w:rsidP="003045C8">
            <w:pPr>
              <w:pStyle w:val="ab"/>
              <w:numPr>
                <w:ilvl w:val="0"/>
                <w:numId w:val="37"/>
              </w:numPr>
              <w:tabs>
                <w:tab w:val="left" w:pos="1370"/>
                <w:tab w:val="right" w:pos="4083"/>
                <w:tab w:val="right" w:pos="1235"/>
              </w:tabs>
              <w:spacing w:line="320" w:lineRule="exact"/>
              <w:ind w:left="482" w:hanging="482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045C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On 8/01(Sun.), we will have a Communion remembrance of the sacrifice of the Lord Jesus Christ.</w:t>
            </w:r>
            <w:r w:rsidRPr="003045C8"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553EF05C" w14:textId="3B164DF9" w:rsidR="003045C8" w:rsidRPr="003045C8" w:rsidRDefault="003045C8" w:rsidP="003045C8">
            <w:pPr>
              <w:pStyle w:val="ab"/>
              <w:numPr>
                <w:ilvl w:val="0"/>
                <w:numId w:val="37"/>
              </w:numPr>
              <w:tabs>
                <w:tab w:val="left" w:pos="1370"/>
                <w:tab w:val="right" w:pos="4083"/>
                <w:tab w:val="right" w:pos="1235"/>
              </w:tabs>
              <w:spacing w:line="320" w:lineRule="exact"/>
              <w:ind w:left="482" w:hanging="482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045C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Rev. Fred Lee will be on vacation starting from 7/26 through 8/30. </w:t>
            </w:r>
            <w:r w:rsidR="00E61CE9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Pastor Wan-Ting Tsai will be the </w:t>
            </w:r>
            <w:r w:rsidRPr="003045C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MM guest speaker</w:t>
            </w:r>
            <w:r w:rsidR="00E61CE9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in the period. </w:t>
            </w:r>
            <w:r w:rsidRPr="003045C8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Please pray for Rev. Fred Lee and his family travel safely.</w:t>
            </w:r>
          </w:p>
          <w:p w14:paraId="778D9A68" w14:textId="77777777" w:rsidR="00E61CE9" w:rsidRDefault="00E61CE9" w:rsidP="00D9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0327EDFD" w14:textId="77777777" w:rsidR="00E61CE9" w:rsidRDefault="00E61CE9" w:rsidP="00D9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E02AE4E" w14:textId="0E69928D" w:rsidR="00D94DD9" w:rsidRDefault="00D94DD9" w:rsidP="00D9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27E5D17C" w14:textId="77777777" w:rsidR="00D94DD9" w:rsidRPr="00BB77CD" w:rsidRDefault="00D94DD9" w:rsidP="00D9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94DD9" w:rsidRPr="00BB77CD" w14:paraId="727AA4AC" w14:textId="77777777" w:rsidTr="003C392D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36A25225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0C3635F4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16C08352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下週主日</w:t>
                  </w:r>
                </w:p>
              </w:tc>
            </w:tr>
            <w:tr w:rsidR="00D94DD9" w:rsidRPr="00BB77CD" w14:paraId="0C6D5DEB" w14:textId="77777777" w:rsidTr="003C392D">
              <w:trPr>
                <w:jc w:val="center"/>
              </w:trPr>
              <w:tc>
                <w:tcPr>
                  <w:tcW w:w="2104" w:type="dxa"/>
                  <w:vMerge/>
                </w:tcPr>
                <w:p w14:paraId="660C4A0D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0081C066" w14:textId="2BC8E313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04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CBEBD35" w14:textId="7D71AC33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7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94DD9" w:rsidRPr="00BB77CD" w14:paraId="2EB04048" w14:textId="77777777" w:rsidTr="003C392D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5AB8C02C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7CB1383A" w14:textId="09A85992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周宏毅</w:t>
                  </w: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35C7024E" w14:textId="198E3CBE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D94DD9" w:rsidRPr="00BB77CD" w14:paraId="251E5340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3A9ECABF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8D4CAE3" w14:textId="1D19F32B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6786DF0" w14:textId="66EA0216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許雅正</w:t>
                  </w:r>
                </w:p>
              </w:tc>
            </w:tr>
            <w:tr w:rsidR="00D94DD9" w:rsidRPr="00BB77CD" w14:paraId="3831EF3D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176C8788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3998389C" w14:textId="7AF76B69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FC08819" w14:textId="77777777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D94DD9" w:rsidRPr="00BB77CD" w14:paraId="36C25829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6EB3CDED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02EFE3FA" w14:textId="791FBCAA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  <w:tc>
                <w:tcPr>
                  <w:tcW w:w="1883" w:type="dxa"/>
                </w:tcPr>
                <w:p w14:paraId="4809B06E" w14:textId="77777777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干麗英</w:t>
                  </w:r>
                </w:p>
              </w:tc>
            </w:tr>
            <w:tr w:rsidR="00D94DD9" w:rsidRPr="00BB77CD" w14:paraId="239711B7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58BCF276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63AE8357" w14:textId="77777777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8F17EB7" w14:textId="77777777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3519CE15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758F6E26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1A818B63" w14:textId="64C690FC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陳以榕</w:t>
                  </w:r>
                </w:p>
              </w:tc>
              <w:tc>
                <w:tcPr>
                  <w:tcW w:w="1883" w:type="dxa"/>
                </w:tcPr>
                <w:p w14:paraId="76CD17DF" w14:textId="77777777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陳以榕</w:t>
                  </w:r>
                </w:p>
              </w:tc>
            </w:tr>
            <w:tr w:rsidR="00D94DD9" w:rsidRPr="00BB77CD" w14:paraId="1B779859" w14:textId="77777777" w:rsidTr="003C392D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A03D013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3F523794" w14:textId="039976CD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  <w:r w:rsidRPr="002C0918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沈培榮</w:t>
                  </w:r>
                </w:p>
              </w:tc>
              <w:tc>
                <w:tcPr>
                  <w:tcW w:w="1883" w:type="dxa"/>
                </w:tcPr>
                <w:p w14:paraId="502AF7F7" w14:textId="3F3CC2C0" w:rsidR="00D94DD9" w:rsidRPr="00007E75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R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obert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Mary</w:t>
                  </w:r>
                </w:p>
              </w:tc>
            </w:tr>
            <w:tr w:rsidR="00D94DD9" w:rsidRPr="00BB77CD" w14:paraId="22B815CA" w14:textId="77777777" w:rsidTr="003C392D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61C4B19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1679E3D6" w14:textId="77777777" w:rsidR="00D94DD9" w:rsidRPr="003E6598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D2655D8" w14:textId="77777777" w:rsidR="00D94DD9" w:rsidRPr="003E6598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0CA836DB" w14:textId="77777777" w:rsidTr="003C392D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B28A374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31134E0B" w14:textId="77777777" w:rsidR="00D94DD9" w:rsidRPr="00EE74A9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4CA5B89D" w14:textId="77777777" w:rsidR="00D94DD9" w:rsidRPr="00EE74A9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D94DD9" w:rsidRPr="00BB77CD" w14:paraId="7D96269B" w14:textId="77777777" w:rsidTr="003C392D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2C4D1E8A" w14:textId="77777777" w:rsidR="00D94DD9" w:rsidRPr="00BB77CD" w:rsidRDefault="00D94DD9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259969B4" w14:textId="77777777" w:rsidR="00D94DD9" w:rsidRPr="00EE74A9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0978E281" w14:textId="77777777" w:rsidR="00D94DD9" w:rsidRPr="00EE74A9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94DD9" w:rsidRPr="00BB77CD" w14:paraId="162DB6A7" w14:textId="77777777" w:rsidTr="003C392D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4540DE9" w14:textId="77777777" w:rsidR="00D94DD9" w:rsidRPr="00BB77CD" w:rsidRDefault="00D94DD9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27A65207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2A59ABB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77758FA3" w14:textId="77777777" w:rsidTr="003C392D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2C4D96A" w14:textId="77777777" w:rsidR="00D94DD9" w:rsidRPr="00BB77CD" w:rsidRDefault="00D94DD9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04D5B2EB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3D9B25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35035BCD" w14:textId="77777777" w:rsidTr="003C392D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74145F11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4C8FFCF2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4AE7ADCD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94DD9" w:rsidRPr="00BB77CD" w14:paraId="7E3DF5B3" w14:textId="77777777" w:rsidTr="003C392D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5CE5A881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717E3F51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134FFA31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94DD9" w:rsidRPr="00BB77CD" w14:paraId="7A0FC8F4" w14:textId="77777777" w:rsidTr="003C392D">
              <w:trPr>
                <w:jc w:val="center"/>
              </w:trPr>
              <w:tc>
                <w:tcPr>
                  <w:tcW w:w="2104" w:type="dxa"/>
                </w:tcPr>
                <w:p w14:paraId="2A07D44E" w14:textId="77777777" w:rsidR="00D94DD9" w:rsidRPr="00BB77CD" w:rsidRDefault="00D94DD9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09688CFB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AF52818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12A2782C" w14:textId="77777777" w:rsidTr="003C392D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A9D273C" w14:textId="77777777" w:rsidR="00D94DD9" w:rsidRPr="00BB77CD" w:rsidRDefault="00D94DD9" w:rsidP="00D76E5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</w:p>
              </w:tc>
              <w:tc>
                <w:tcPr>
                  <w:tcW w:w="1773" w:type="dxa"/>
                </w:tcPr>
                <w:p w14:paraId="09F70689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4C27229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94DD9" w:rsidRPr="00BB77CD" w14:paraId="19FFA225" w14:textId="77777777" w:rsidTr="003C392D">
              <w:trPr>
                <w:jc w:val="center"/>
              </w:trPr>
              <w:tc>
                <w:tcPr>
                  <w:tcW w:w="2104" w:type="dxa"/>
                  <w:vMerge/>
                </w:tcPr>
                <w:p w14:paraId="7DE8EB53" w14:textId="77777777" w:rsidR="00D94DD9" w:rsidRPr="00BB77CD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6B98C9F5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5F88B11D" w14:textId="77777777" w:rsidR="00D94DD9" w:rsidRPr="005F5871" w:rsidRDefault="00D94DD9" w:rsidP="00D76E5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4EA3673" w14:textId="1111C1B7" w:rsidR="00507B60" w:rsidRPr="00BE7FC5" w:rsidRDefault="00507B60" w:rsidP="003045C8">
            <w:pPr>
              <w:shd w:val="clear" w:color="auto" w:fill="FFFFFF"/>
              <w:adjustRightInd w:val="0"/>
              <w:snapToGrid w:val="0"/>
              <w:spacing w:after="160" w:line="220" w:lineRule="exact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B0543A">
      <w:pPr>
        <w:pBdr>
          <w:top w:val="nil"/>
          <w:left w:val="nil"/>
          <w:bottom w:val="nil"/>
          <w:right w:val="nil"/>
          <w:between w:val="nil"/>
        </w:pBdr>
      </w:pPr>
      <w:bookmarkStart w:id="4" w:name="_2geauw89gbuq" w:colFirst="0" w:colLast="0"/>
      <w:bookmarkEnd w:id="4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72D" w14:textId="77777777" w:rsidR="00461AC0" w:rsidRDefault="00461AC0" w:rsidP="00CB7870">
      <w:pPr>
        <w:spacing w:line="240" w:lineRule="auto"/>
      </w:pPr>
      <w:r>
        <w:separator/>
      </w:r>
    </w:p>
  </w:endnote>
  <w:endnote w:type="continuationSeparator" w:id="0">
    <w:p w14:paraId="72EE44E1" w14:textId="77777777" w:rsidR="00461AC0" w:rsidRDefault="00461AC0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E3ED" w14:textId="77777777" w:rsidR="00461AC0" w:rsidRDefault="00461AC0" w:rsidP="00CB7870">
      <w:pPr>
        <w:spacing w:line="240" w:lineRule="auto"/>
      </w:pPr>
      <w:r>
        <w:separator/>
      </w:r>
    </w:p>
  </w:footnote>
  <w:footnote w:type="continuationSeparator" w:id="0">
    <w:p w14:paraId="3D7E9E61" w14:textId="77777777" w:rsidR="00461AC0" w:rsidRDefault="00461AC0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115"/>
    <w:multiLevelType w:val="hybridMultilevel"/>
    <w:tmpl w:val="0A1E73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6141"/>
    <w:multiLevelType w:val="hybridMultilevel"/>
    <w:tmpl w:val="C6AC2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F66A2C">
      <w:start w:val="1"/>
      <w:numFmt w:val="decimal"/>
      <w:lvlText w:val="%3）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7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10B9E"/>
    <w:multiLevelType w:val="hybridMultilevel"/>
    <w:tmpl w:val="9D0E9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53865"/>
    <w:multiLevelType w:val="hybridMultilevel"/>
    <w:tmpl w:val="6FCAF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153F5F"/>
    <w:multiLevelType w:val="multilevel"/>
    <w:tmpl w:val="D382DE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5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952A8F"/>
    <w:multiLevelType w:val="hybridMultilevel"/>
    <w:tmpl w:val="F53E0538"/>
    <w:lvl w:ilvl="0" w:tplc="04090017">
      <w:start w:val="1"/>
      <w:numFmt w:val="lowerLetter"/>
      <w:lvlText w:val="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0C38CD"/>
    <w:multiLevelType w:val="hybridMultilevel"/>
    <w:tmpl w:val="7AB61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231173"/>
    <w:multiLevelType w:val="hybridMultilevel"/>
    <w:tmpl w:val="4EE2C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40762F"/>
    <w:multiLevelType w:val="hybridMultilevel"/>
    <w:tmpl w:val="6E786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6C7"/>
    <w:multiLevelType w:val="hybridMultilevel"/>
    <w:tmpl w:val="6C406228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31"/>
  </w:num>
  <w:num w:numId="4">
    <w:abstractNumId w:val="7"/>
  </w:num>
  <w:num w:numId="5">
    <w:abstractNumId w:val="11"/>
  </w:num>
  <w:num w:numId="6">
    <w:abstractNumId w:val="13"/>
  </w:num>
  <w:num w:numId="7">
    <w:abstractNumId w:val="24"/>
  </w:num>
  <w:num w:numId="8">
    <w:abstractNumId w:val="34"/>
  </w:num>
  <w:num w:numId="9">
    <w:abstractNumId w:val="26"/>
  </w:num>
  <w:num w:numId="10">
    <w:abstractNumId w:val="1"/>
  </w:num>
  <w:num w:numId="11">
    <w:abstractNumId w:val="17"/>
  </w:num>
  <w:num w:numId="12">
    <w:abstractNumId w:val="23"/>
  </w:num>
  <w:num w:numId="13">
    <w:abstractNumId w:val="19"/>
  </w:num>
  <w:num w:numId="14">
    <w:abstractNumId w:val="20"/>
  </w:num>
  <w:num w:numId="15">
    <w:abstractNumId w:val="15"/>
  </w:num>
  <w:num w:numId="16">
    <w:abstractNumId w:val="3"/>
  </w:num>
  <w:num w:numId="17">
    <w:abstractNumId w:val="22"/>
  </w:num>
  <w:num w:numId="18">
    <w:abstractNumId w:val="33"/>
  </w:num>
  <w:num w:numId="19">
    <w:abstractNumId w:val="12"/>
  </w:num>
  <w:num w:numId="20">
    <w:abstractNumId w:val="21"/>
  </w:num>
  <w:num w:numId="21">
    <w:abstractNumId w:val="18"/>
  </w:num>
  <w:num w:numId="22">
    <w:abstractNumId w:val="5"/>
  </w:num>
  <w:num w:numId="23">
    <w:abstractNumId w:val="6"/>
  </w:num>
  <w:num w:numId="24">
    <w:abstractNumId w:val="29"/>
  </w:num>
  <w:num w:numId="25">
    <w:abstractNumId w:val="14"/>
  </w:num>
  <w:num w:numId="26">
    <w:abstractNumId w:val="35"/>
  </w:num>
  <w:num w:numId="27">
    <w:abstractNumId w:val="2"/>
  </w:num>
  <w:num w:numId="28">
    <w:abstractNumId w:val="25"/>
  </w:num>
  <w:num w:numId="29">
    <w:abstractNumId w:val="36"/>
  </w:num>
  <w:num w:numId="30">
    <w:abstractNumId w:val="10"/>
  </w:num>
  <w:num w:numId="31">
    <w:abstractNumId w:val="30"/>
  </w:num>
  <w:num w:numId="32">
    <w:abstractNumId w:val="32"/>
  </w:num>
  <w:num w:numId="33">
    <w:abstractNumId w:val="9"/>
  </w:num>
  <w:num w:numId="34">
    <w:abstractNumId w:val="28"/>
  </w:num>
  <w:num w:numId="35">
    <w:abstractNumId w:val="27"/>
  </w:num>
  <w:num w:numId="36">
    <w:abstractNumId w:val="8"/>
  </w:num>
  <w:num w:numId="3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C74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0BDC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97A0A"/>
    <w:rsid w:val="000A01B2"/>
    <w:rsid w:val="000A07BC"/>
    <w:rsid w:val="000A0901"/>
    <w:rsid w:val="000A0BC0"/>
    <w:rsid w:val="000A0C10"/>
    <w:rsid w:val="000A19F6"/>
    <w:rsid w:val="000A1ECB"/>
    <w:rsid w:val="000A2136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05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12E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00B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17E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391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37A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1D"/>
    <w:rsid w:val="00271F23"/>
    <w:rsid w:val="0027284D"/>
    <w:rsid w:val="00272EDF"/>
    <w:rsid w:val="0027305C"/>
    <w:rsid w:val="002730EB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39E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918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5C8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08D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3C9F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6FE2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53B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B9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2B1A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35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44F0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AF0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4D48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AC0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3FFC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6DD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980"/>
    <w:rsid w:val="00506B06"/>
    <w:rsid w:val="00506E4B"/>
    <w:rsid w:val="00507B60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35B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3A52"/>
    <w:rsid w:val="00524330"/>
    <w:rsid w:val="00524923"/>
    <w:rsid w:val="00525C1D"/>
    <w:rsid w:val="00526A69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12D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517"/>
    <w:rsid w:val="005666C1"/>
    <w:rsid w:val="00567258"/>
    <w:rsid w:val="00567362"/>
    <w:rsid w:val="005675FF"/>
    <w:rsid w:val="005676F2"/>
    <w:rsid w:val="00567AA4"/>
    <w:rsid w:val="005713B8"/>
    <w:rsid w:val="0057160C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5FDA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7D6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88E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6E3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342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5B38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3B89"/>
    <w:rsid w:val="007B4088"/>
    <w:rsid w:val="007B432F"/>
    <w:rsid w:val="007B45AC"/>
    <w:rsid w:val="007B4F04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4A0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0151"/>
    <w:rsid w:val="007F1E81"/>
    <w:rsid w:val="007F275E"/>
    <w:rsid w:val="007F28E3"/>
    <w:rsid w:val="007F310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A17"/>
    <w:rsid w:val="00816F1F"/>
    <w:rsid w:val="00817510"/>
    <w:rsid w:val="0081783F"/>
    <w:rsid w:val="008211DA"/>
    <w:rsid w:val="008213E2"/>
    <w:rsid w:val="00821453"/>
    <w:rsid w:val="0082166E"/>
    <w:rsid w:val="00822A71"/>
    <w:rsid w:val="00822DC2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6F9E"/>
    <w:rsid w:val="00837197"/>
    <w:rsid w:val="00837A38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29B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56DB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B46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487A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2E1D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24D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1F4E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D6"/>
    <w:rsid w:val="00AC07F8"/>
    <w:rsid w:val="00AC139B"/>
    <w:rsid w:val="00AC14F0"/>
    <w:rsid w:val="00AC1630"/>
    <w:rsid w:val="00AC2030"/>
    <w:rsid w:val="00AC263C"/>
    <w:rsid w:val="00AC39AE"/>
    <w:rsid w:val="00AC3F54"/>
    <w:rsid w:val="00AC40C9"/>
    <w:rsid w:val="00AC45DD"/>
    <w:rsid w:val="00AC4631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CE2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43A"/>
    <w:rsid w:val="00B05ACA"/>
    <w:rsid w:val="00B05B43"/>
    <w:rsid w:val="00B05FDB"/>
    <w:rsid w:val="00B062FA"/>
    <w:rsid w:val="00B0690D"/>
    <w:rsid w:val="00B06988"/>
    <w:rsid w:val="00B069E9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09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943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57E3F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DA8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C9"/>
    <w:rsid w:val="00C040D0"/>
    <w:rsid w:val="00C04359"/>
    <w:rsid w:val="00C046F7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613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042B"/>
    <w:rsid w:val="00C310E2"/>
    <w:rsid w:val="00C3159D"/>
    <w:rsid w:val="00C31773"/>
    <w:rsid w:val="00C3178F"/>
    <w:rsid w:val="00C3187B"/>
    <w:rsid w:val="00C31938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5C9E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574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598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5508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6E2D"/>
    <w:rsid w:val="00D76E52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4DD9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41B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98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17DF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BFB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1CE9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9DB"/>
    <w:rsid w:val="00E67BA4"/>
    <w:rsid w:val="00E67BD2"/>
    <w:rsid w:val="00E702E6"/>
    <w:rsid w:val="00E706C4"/>
    <w:rsid w:val="00E70B7F"/>
    <w:rsid w:val="00E71919"/>
    <w:rsid w:val="00E71C02"/>
    <w:rsid w:val="00E72DFC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893"/>
    <w:rsid w:val="00E90D77"/>
    <w:rsid w:val="00E90FAD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B3C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D7F24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57F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4D9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1B1"/>
    <w:rsid w:val="00F65531"/>
    <w:rsid w:val="00F659BA"/>
    <w:rsid w:val="00F666B9"/>
    <w:rsid w:val="00F66EA2"/>
    <w:rsid w:val="00F67175"/>
    <w:rsid w:val="00F67234"/>
    <w:rsid w:val="00F6767B"/>
    <w:rsid w:val="00F71E4E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195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60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38364;&#20219;&#20309;&#32854;&#32147;&#21839;&#38988;&#35531;&#21033;&#29992;&#25945;&#26371;Email:tapc36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12</cp:revision>
  <cp:lastPrinted>2021-05-14T18:18:00Z</cp:lastPrinted>
  <dcterms:created xsi:type="dcterms:W3CDTF">2021-06-28T16:46:00Z</dcterms:created>
  <dcterms:modified xsi:type="dcterms:W3CDTF">2021-07-02T17:11:00Z</dcterms:modified>
</cp:coreProperties>
</file>