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060BDC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0E90C0C7" w:rsidR="00CE4F1A" w:rsidRPr="00FC632A" w:rsidRDefault="001E364D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510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3B4667E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74E340C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6AB89EF0" w:rsidR="004727CF" w:rsidRPr="006A25DD" w:rsidRDefault="004727CF" w:rsidP="005F1D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66BB98FD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6479E83C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Passing of the Peace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5515E277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B151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24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B151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8/</w:t>
            </w:r>
            <w:r w:rsidR="00B151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馬太福音18:20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3B643B50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5F1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1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5109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B15109">
              <w:rPr>
                <w:rFonts w:ascii="Times New Roman" w:hAnsi="Times New Roman" w:cs="Times New Roman" w:hint="eastAsia"/>
                <w:sz w:val="24"/>
                <w:szCs w:val="24"/>
              </w:rPr>
              <w:t>Ma</w:t>
            </w:r>
            <w:r w:rsidR="00B15109">
              <w:rPr>
                <w:rFonts w:ascii="Times New Roman" w:hAnsi="Times New Roman" w:cs="Times New Roman"/>
                <w:sz w:val="24"/>
                <w:szCs w:val="24"/>
              </w:rPr>
              <w:t>thew 18:20</w:t>
            </w:r>
            <w:r w:rsidR="005F1D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1F4CE1C2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4717CED2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B15109" w:rsidRPr="00B151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15:12-23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3FB9CF49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 w:rsidRPr="00CB05D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B15109" w:rsidRPr="00B15109">
              <w:rPr>
                <w:rFonts w:ascii="Times New Roman" w:eastAsia="DFKai-SB" w:hAnsi="Times New Roman" w:cs="Times New Roman"/>
                <w:sz w:val="24"/>
                <w:szCs w:val="24"/>
              </w:rPr>
              <w:t>1 Samuel 15:12-23</w:t>
            </w:r>
            <w:r w:rsidR="00E3559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     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05B9DE38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109" w:rsidRPr="00B151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失控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151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10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139A16F9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69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5109" w:rsidRPr="00B15109">
              <w:rPr>
                <w:rFonts w:ascii="Times New Roman" w:hAnsi="Times New Roman" w:cs="Times New Roman"/>
                <w:sz w:val="24"/>
                <w:szCs w:val="24"/>
              </w:rPr>
              <w:t>Lost control</w:t>
            </w:r>
            <w:r w:rsidR="00B151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63B8CFCC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655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6AFE468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4673D1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D65508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45D828B0" w:rsidR="00BD4F51" w:rsidRPr="00856A08" w:rsidRDefault="00856A08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8AF192C" w:rsidR="00A533A6" w:rsidRPr="00007E75" w:rsidRDefault="00D6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24209887" w:rsidR="00A533A6" w:rsidRPr="00007E75" w:rsidRDefault="00D6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Monica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2C93A443" w:rsidR="00A533A6" w:rsidRPr="00007E75" w:rsidRDefault="00D65508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4371F65D" w:rsidR="00A533A6" w:rsidRPr="00007E75" w:rsidRDefault="00D6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6E1ED631" w:rsidR="00A533A6" w:rsidRPr="00007E75" w:rsidRDefault="00D6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64A7236F" w:rsidR="00A533A6" w:rsidRPr="00007E75" w:rsidRDefault="00D65508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Monica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4F73975C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0828827" w14:textId="4AAE10F1" w:rsidR="003959B9" w:rsidRDefault="003959B9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2CCC00D" w14:textId="77777777" w:rsidR="003959B9" w:rsidRDefault="003959B9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33A40C1" w14:textId="77777777" w:rsidR="003959B9" w:rsidRDefault="003959B9" w:rsidP="003959B9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CD2EF7A" w14:textId="77777777" w:rsidR="003959B9" w:rsidRPr="003959B9" w:rsidRDefault="003959B9" w:rsidP="003959B9">
            <w:pPr>
              <w:pStyle w:val="ab"/>
              <w:numPr>
                <w:ilvl w:val="0"/>
                <w:numId w:val="33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3959B9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依照政府規定可以容許1/2 室內聚會，台語部已經重回教會禮拜，但是目前仍有同步Zoom直播連線，可以自行選擇來教會或者在線上聚會。</w:t>
            </w:r>
          </w:p>
          <w:p w14:paraId="1339DA1D" w14:textId="5AB44EF6" w:rsidR="003959B9" w:rsidRPr="003959B9" w:rsidRDefault="003959B9" w:rsidP="003959B9">
            <w:pPr>
              <w:pStyle w:val="ab"/>
              <w:numPr>
                <w:ilvl w:val="0"/>
                <w:numId w:val="33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959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 w:rsidR="00F666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慶祝</w:t>
            </w:r>
            <w:r w:rsidRPr="003959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父親節，</w:t>
            </w:r>
            <w:r w:rsidR="00C22613" w:rsidRPr="00C2261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教會有準備送給每一位父親一份禮物</w:t>
            </w:r>
            <w:r w:rsidRPr="003959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3959B9">
              <w:rPr>
                <w:rFonts w:hint="eastAsia"/>
                <w:sz w:val="24"/>
                <w:szCs w:val="24"/>
              </w:rPr>
              <w:t xml:space="preserve"> </w:t>
            </w:r>
          </w:p>
          <w:p w14:paraId="2D714641" w14:textId="77777777" w:rsidR="003959B9" w:rsidRPr="003959B9" w:rsidRDefault="003959B9" w:rsidP="003959B9">
            <w:pPr>
              <w:pStyle w:val="ab"/>
              <w:numPr>
                <w:ilvl w:val="0"/>
                <w:numId w:val="33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959B9">
              <w:rPr>
                <w:rFonts w:ascii="DFKai-SB" w:eastAsia="DFKai-SB" w:hAnsi="DFKai-SB" w:hint="eastAsia"/>
                <w:sz w:val="24"/>
                <w:szCs w:val="24"/>
              </w:rPr>
              <w:t>7/</w:t>
            </w:r>
            <w:r w:rsidRPr="003959B9">
              <w:rPr>
                <w:rFonts w:ascii="DFKai-SB" w:eastAsia="DFKai-SB" w:hAnsi="DFKai-SB"/>
                <w:sz w:val="24"/>
                <w:szCs w:val="24"/>
              </w:rPr>
              <w:t>0</w:t>
            </w:r>
            <w:r w:rsidRPr="003959B9">
              <w:rPr>
                <w:rFonts w:ascii="DFKai-SB" w:eastAsia="DFKai-SB" w:hAnsi="DFKai-SB" w:hint="eastAsia"/>
                <w:sz w:val="24"/>
                <w:szCs w:val="24"/>
              </w:rPr>
              <w:t>4(日) 教會靈修會，教會的實體禮拜將暫停，沒去靈修會的，仍可以進zoom 參加禮拜。</w:t>
            </w:r>
          </w:p>
          <w:p w14:paraId="6DA0FC89" w14:textId="77777777" w:rsidR="003959B9" w:rsidRPr="003959B9" w:rsidRDefault="003959B9" w:rsidP="003959B9">
            <w:pPr>
              <w:pStyle w:val="ab"/>
              <w:numPr>
                <w:ilvl w:val="0"/>
                <w:numId w:val="33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959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希望之心安寧醫護關懷中心來函感謝我們的捐贈，以幫助他們為臨終患者和家屬提供服務。</w:t>
            </w:r>
          </w:p>
          <w:p w14:paraId="5611A422" w14:textId="5404F434" w:rsidR="00507B60" w:rsidRPr="003959B9" w:rsidRDefault="003959B9" w:rsidP="003959B9">
            <w:pPr>
              <w:pStyle w:val="ab"/>
              <w:numPr>
                <w:ilvl w:val="0"/>
                <w:numId w:val="33"/>
              </w:numPr>
              <w:adjustRightInd w:val="0"/>
              <w:snapToGrid w:val="0"/>
              <w:spacing w:afterLines="10" w:after="24" w:line="240" w:lineRule="atLeas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3959B9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Second Harvest of Silicon Valley</w:t>
            </w:r>
            <w:r w:rsidRPr="003959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來函感謝我們的捐贈。</w:t>
            </w:r>
          </w:p>
          <w:p w14:paraId="2F38A74B" w14:textId="6609DC29" w:rsidR="00507B60" w:rsidRDefault="00507B6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3500243" w14:textId="77777777" w:rsidR="003959B9" w:rsidRDefault="003959B9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B38A5FA" w14:textId="77777777" w:rsidR="00DC6227" w:rsidRPr="002C400E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47446E64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74BD4DC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FC65029" w14:textId="1D5CD709" w:rsidR="001F637A" w:rsidRPr="00507B60" w:rsidRDefault="00060BDC" w:rsidP="00507B60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hyperlink r:id="rId9" w:history="1">
              <w:r w:rsidR="00B069E9" w:rsidRPr="00507B60">
                <w:rPr>
                  <w:rStyle w:val="ac"/>
                  <w:rFonts w:ascii="DFKai-SB" w:eastAsia="DFKai-SB" w:hAnsi="DFKai-SB" w:cs="PMingLiU" w:hint="eastAsia"/>
                  <w:color w:val="000000" w:themeColor="text1"/>
                  <w:sz w:val="24"/>
                  <w:szCs w:val="24"/>
                  <w:u w:val="none"/>
                </w:rPr>
                <w:t>有關任何聖經問題請利用教會</w:t>
              </w:r>
              <w:r w:rsidR="00B069E9" w:rsidRPr="00507B60">
                <w:rPr>
                  <w:rStyle w:val="ac"/>
                  <w:rFonts w:ascii="DFKai-SB" w:eastAsia="DFKai-SB" w:hAnsi="DFKai-SB" w:cs="PMingLiU" w:hint="eastAsia"/>
                  <w:sz w:val="24"/>
                  <w:szCs w:val="24"/>
                </w:rPr>
                <w:t>E</w:t>
              </w:r>
              <w:r w:rsidR="00B069E9" w:rsidRPr="00507B60">
                <w:rPr>
                  <w:rStyle w:val="ac"/>
                  <w:rFonts w:ascii="DFKai-SB" w:eastAsia="DFKai-SB" w:hAnsi="DFKai-SB" w:cs="PMingLiU"/>
                  <w:sz w:val="24"/>
                  <w:szCs w:val="24"/>
                </w:rPr>
                <w:t>mail:tapc3675@gmail.com</w:t>
              </w:r>
            </w:hyperlink>
            <w:r w:rsidR="00DC6227"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B752120" w14:textId="77777777" w:rsidR="00507B60" w:rsidRDefault="00507B60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528ADC" w14:textId="2B76BFB0" w:rsidR="00507B60" w:rsidRDefault="00507B60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5A49BCE" w14:textId="77777777" w:rsidR="00507B60" w:rsidRDefault="00507B60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F27F7" w14:textId="3DA5CAB3" w:rsidR="00DC6227" w:rsidRDefault="00DC6227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81CE19B" w14:textId="77777777" w:rsidR="00DC6227" w:rsidRPr="00F2629D" w:rsidRDefault="00DC6227" w:rsidP="00DC6227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6707DDF5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33DAFA5D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72C38D03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「迦勒團契查經班」每月第二、三、四週，每個週五 7:30pm 有趣的信仰生活查經分享。</w:t>
            </w:r>
          </w:p>
          <w:p w14:paraId="53059404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180C34E6" w14:textId="77777777" w:rsidR="00DC6227" w:rsidRPr="00507B60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497CEDF8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F6C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EE55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FCCE00A" w14:textId="77777777" w:rsidR="006034B5" w:rsidRDefault="006034B5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F078D84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51A69881" w:rsidR="00557266" w:rsidRPr="00507B60" w:rsidRDefault="00DA241B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A241B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創造宇宙萬有、全能的主上帝，謝謝祢讓我了解，祢是一切生命的源頭，更是永遠慈愛的主，我生活的一切來自祢，我的生命也因著祢的愛而豐富。求祢幫助我，因著與祢有親密的連結，使我得到祢無盡的愛，並得著服事的動力。奉主耶穌的名禱告，阿們。</w:t>
            </w:r>
            <w:r w:rsidR="00557266" w:rsidRPr="00507B60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7F398C4" w14:textId="77777777" w:rsidR="00DC6227" w:rsidRDefault="00DC6227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56EC07C9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5D186DF8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55CB0B4E" w:rsidR="00557266" w:rsidRPr="00E86499" w:rsidRDefault="00EE557F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786DE5FF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557266" w:rsidRPr="00271F1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271F1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271F1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13</w:t>
                  </w:r>
                  <w:r w:rsidR="00557266" w:rsidRPr="00271F1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5CC7AABF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0EF9010D" w:rsidR="00557266" w:rsidRPr="00E86499" w:rsidRDefault="00EE557F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331B3008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1節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37A81A26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13C0BCE8" w:rsidR="00557266" w:rsidRPr="00E86499" w:rsidRDefault="00EE557F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36495E40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章1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20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58A366C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7B744E42" w:rsidR="00557266" w:rsidRPr="00E86499" w:rsidRDefault="00EE557F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672A49D5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章1～1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5428B4FC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27C9B30" w:rsidR="00557266" w:rsidRPr="00E86499" w:rsidRDefault="00EE557F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0350BBE6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271F1D">
                    <w:rPr>
                      <w:rFonts w:ascii="DFKai-SB" w:eastAsia="DFKai-SB" w:hAnsi="DFKai-SB" w:hint="eastAsia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</w:rPr>
                    <w:t>7</w:t>
                  </w:r>
                  <w:r w:rsidRPr="00271F1D">
                    <w:rPr>
                      <w:rFonts w:ascii="DFKai-SB" w:eastAsia="DFKai-SB" w:hAnsi="DFKai-SB" w:hint="eastAsia"/>
                    </w:rPr>
                    <w:t>章1</w:t>
                  </w:r>
                  <w:r w:rsidR="00271F1D" w:rsidRPr="00271F1D">
                    <w:rPr>
                      <w:rFonts w:ascii="DFKai-SB" w:eastAsia="DFKai-SB" w:hAnsi="DFKai-SB" w:hint="eastAsia"/>
                    </w:rPr>
                    <w:t>7</w:t>
                  </w:r>
                  <w:r w:rsidRPr="00271F1D">
                    <w:rPr>
                      <w:rFonts w:ascii="DFKai-SB" w:eastAsia="DFKai-SB" w:hAnsi="DFKai-SB" w:hint="eastAsia"/>
                    </w:rPr>
                    <w:t>～2</w:t>
                  </w:r>
                  <w:r w:rsidR="00271F1D" w:rsidRPr="00271F1D">
                    <w:rPr>
                      <w:rFonts w:ascii="DFKai-SB" w:eastAsia="DFKai-SB" w:hAnsi="DFKai-SB" w:hint="eastAsia"/>
                    </w:rPr>
                    <w:t>4</w:t>
                  </w:r>
                  <w:r w:rsidRPr="00271F1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6C2D6112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3E73A068" w:rsidR="00557266" w:rsidRPr="00E86499" w:rsidRDefault="00EE557F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5BD4B105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25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40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F4B6E9B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73B8EE79" w:rsidR="00557266" w:rsidRPr="00E86499" w:rsidRDefault="00DC6227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</w:t>
                  </w:r>
                  <w:r w:rsidR="00EE557F">
                    <w:rPr>
                      <w:rFonts w:eastAsia="PMingLiU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9E48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9E48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5623573F" w:rsidR="00557266" w:rsidRPr="00271F1D" w:rsidRDefault="00643A5D" w:rsidP="009E48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章1～1</w:t>
                  </w:r>
                  <w:r w:rsidR="00271F1D" w:rsidRPr="00271F1D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Pr="00271F1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6E8B4C67" w14:textId="77777777" w:rsidR="003334B4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05CE7E5" w14:textId="77777777" w:rsidR="00507B60" w:rsidRDefault="00507B60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70FEF72A" w:rsidR="00507B60" w:rsidRPr="00027A25" w:rsidRDefault="00507B60" w:rsidP="003959B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9E487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64F08B4F" w:rsidR="00E126E0" w:rsidRPr="0019105E" w:rsidRDefault="00687D98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1510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9E48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2B64BF68" w:rsidR="00B03813" w:rsidRPr="00F21368" w:rsidRDefault="00B03813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E40B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1510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E487A" w:rsidRPr="007C4515" w14:paraId="340E8234" w14:textId="77777777" w:rsidTr="004B3D9B">
              <w:tc>
                <w:tcPr>
                  <w:tcW w:w="1035" w:type="dxa"/>
                  <w:vMerge/>
                </w:tcPr>
                <w:p w14:paraId="2B1B4DAE" w14:textId="77777777" w:rsidR="009E487A" w:rsidRPr="007C4515" w:rsidRDefault="009E487A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17FD7D0" w14:textId="77777777" w:rsidR="009E487A" w:rsidRPr="007C4515" w:rsidRDefault="009E487A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30872AF8" w14:textId="77777777" w:rsidR="009E487A" w:rsidRPr="007C4515" w:rsidRDefault="009E487A" w:rsidP="009E48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C882EDB" w14:textId="1227DD04" w:rsidR="009E487A" w:rsidRPr="005C1348" w:rsidRDefault="009E487A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A5B55" w14:textId="7D415FF2" w:rsidR="009E487A" w:rsidRPr="003B6EB8" w:rsidRDefault="009E487A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9E48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52AFD20C" w:rsidR="00E126E0" w:rsidRPr="00F21368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E487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B15D87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6E1E1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312763E4" w:rsidR="0000221B" w:rsidRPr="00B15109" w:rsidRDefault="0000221B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B1510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t xml:space="preserve">    </w:t>
                  </w:r>
                  <w:r w:rsidR="00B15109" w:rsidRPr="00B1510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0F212E" w:rsidRPr="007C4515" w14:paraId="4D963032" w14:textId="77777777" w:rsidTr="004B3D9B">
              <w:tc>
                <w:tcPr>
                  <w:tcW w:w="1035" w:type="dxa"/>
                  <w:vMerge/>
                </w:tcPr>
                <w:p w14:paraId="7E421050" w14:textId="77777777" w:rsidR="000F212E" w:rsidRPr="007C4515" w:rsidRDefault="000F212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778DA61" w14:textId="77777777" w:rsidR="000F212E" w:rsidRPr="007C4515" w:rsidRDefault="000F212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25E84E6" w14:textId="77777777" w:rsidR="000F212E" w:rsidRPr="007C4515" w:rsidRDefault="000F212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F1D0DDE" w14:textId="1427312A" w:rsidR="000F212E" w:rsidRPr="005C1348" w:rsidRDefault="000F212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</w:tcPr>
                <w:p w14:paraId="18AA0533" w14:textId="6F4292A5" w:rsidR="000F212E" w:rsidRPr="009E487A" w:rsidRDefault="000F212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17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0306F2E1" w:rsidR="00E126E0" w:rsidRPr="00B15109" w:rsidRDefault="0020263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E487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9E487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E487A" w:rsidRPr="009E487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9E487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286478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86478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286478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6FCC4C2" w:rsidR="00E126E0" w:rsidRPr="00286478" w:rsidRDefault="00A41F4E" w:rsidP="009E487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9E487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9E487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309A0242" w:rsidR="00E126E0" w:rsidRPr="005F1DD1" w:rsidRDefault="006A38AC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60F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95F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018D4182" w:rsidR="00E126E0" w:rsidRPr="00B15109" w:rsidRDefault="00687D98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90FAD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E90FAD" w:rsidRPr="00E90FAD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595FDA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595FDA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9E487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47D0B1BF" w:rsidR="00A3664C" w:rsidRPr="00FE14D0" w:rsidRDefault="00E126E0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71CB7592" w14:textId="1BDA163A" w:rsidR="00FE4CF3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EE557F" w:rsidRPr="00EE557F">
              <w:rPr>
                <w:rFonts w:ascii="DFKai-SB" w:eastAsia="DFKai-SB" w:hAnsi="DFKai-SB" w:cs="PMingLiU" w:hint="eastAsia"/>
                <w:sz w:val="24"/>
                <w:szCs w:val="24"/>
              </w:rPr>
              <w:t>撒母耳記上 15:12-23</w:t>
            </w:r>
          </w:p>
          <w:p w14:paraId="7EC198DF" w14:textId="0A15C518" w:rsidR="000B777B" w:rsidRPr="00A7599F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EE557F" w:rsidRPr="00EE557F">
              <w:rPr>
                <w:sz w:val="24"/>
                <w:szCs w:val="24"/>
              </w:rPr>
              <w:t>1 Samuel 15:12-23</w:t>
            </w:r>
          </w:p>
          <w:p w14:paraId="22F8E697" w14:textId="238C8CA9" w:rsidR="001646A0" w:rsidRPr="00A7599F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E557F" w:rsidRP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失控</w:t>
            </w:r>
          </w:p>
          <w:p w14:paraId="6A9273C1" w14:textId="22A409B9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EE557F">
              <w:t xml:space="preserve"> </w:t>
            </w:r>
            <w:r w:rsidR="00EE557F" w:rsidRPr="00EE557F">
              <w:rPr>
                <w:rFonts w:eastAsia="DFKai-SB"/>
                <w:bCs/>
                <w:sz w:val="24"/>
                <w:szCs w:val="24"/>
              </w:rPr>
              <w:t>Lost control</w:t>
            </w:r>
          </w:p>
          <w:p w14:paraId="1CAA1C29" w14:textId="77777777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65420DBB" w:rsidR="00411BAB" w:rsidRPr="00A7599F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EE557F" w:rsidRP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撒母耳找掃羅做甚麼</w:t>
            </w:r>
            <w:r w:rsidR="00110C7A" w:rsidRPr="00A7599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1AB15830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EE557F" w:rsidRPr="00EE557F">
              <w:rPr>
                <w:rFonts w:eastAsia="DFKai-SB"/>
                <w:bCs/>
              </w:rPr>
              <w:t>What’s the reason for Samuel‘s visit with Saul</w:t>
            </w:r>
            <w:r w:rsidRPr="00856A08">
              <w:rPr>
                <w:rFonts w:eastAsia="DFKai-SB"/>
                <w:bCs/>
              </w:rPr>
              <w:t>?</w:t>
            </w:r>
          </w:p>
          <w:p w14:paraId="43A79240" w14:textId="77777777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0003D540" w:rsidR="00F74CDA" w:rsidRPr="00A7599F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EE557F" w:rsidRP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講重點</w:t>
            </w:r>
          </w:p>
          <w:p w14:paraId="3693155B" w14:textId="1D77DEF6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EE557F" w:rsidRPr="00EE557F">
              <w:rPr>
                <w:rFonts w:eastAsia="DFKai-SB"/>
                <w:bCs/>
                <w:sz w:val="24"/>
                <w:szCs w:val="24"/>
              </w:rPr>
              <w:t>State your purpose</w:t>
            </w:r>
          </w:p>
          <w:p w14:paraId="2B321B33" w14:textId="4EB2CBB2" w:rsidR="007D4D1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EE557F" w:rsidRP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制定計劃</w:t>
            </w:r>
          </w:p>
          <w:p w14:paraId="092560DE" w14:textId="1B6F48FB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EE557F" w:rsidRPr="00EE557F">
              <w:rPr>
                <w:rFonts w:eastAsia="DFKai-SB"/>
                <w:sz w:val="24"/>
                <w:szCs w:val="24"/>
              </w:rPr>
              <w:t>Have a game plan</w:t>
            </w:r>
          </w:p>
          <w:p w14:paraId="1141C48B" w14:textId="77777777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A7599F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21A4290D" w:rsidR="000D1EBC" w:rsidRPr="00A7599F" w:rsidRDefault="00EE557F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EE557F">
              <w:rPr>
                <w:rFonts w:ascii="DFKai-SB" w:eastAsia="DFKai-SB" w:hAnsi="DFKai-SB" w:cs="PMingLiU" w:hint="eastAsia"/>
              </w:rPr>
              <w:t>妳/你如何分辨先知所說的話是真? 是假</w:t>
            </w:r>
            <w:r w:rsidR="000B777B" w:rsidRPr="00856A08">
              <w:rPr>
                <w:rFonts w:ascii="DFKai-SB" w:eastAsia="DFKai-SB" w:hAnsi="DFKai-SB" w:cs="PMingLiU" w:hint="eastAsia"/>
              </w:rPr>
              <w:t>?</w:t>
            </w:r>
            <w:r w:rsidR="000D1EBC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7BC2CCE6" w14:textId="258AAA9C" w:rsidR="000B777B" w:rsidRPr="00A7599F" w:rsidRDefault="00EE557F" w:rsidP="000D1EBC">
            <w:pPr>
              <w:spacing w:line="240" w:lineRule="auto"/>
              <w:rPr>
                <w:rFonts w:eastAsia="DFKai-SB"/>
                <w:sz w:val="24"/>
                <w:szCs w:val="24"/>
              </w:rPr>
            </w:pPr>
            <w:r w:rsidRPr="00EE557F">
              <w:rPr>
                <w:rFonts w:eastAsia="DFKai-SB"/>
                <w:sz w:val="24"/>
                <w:szCs w:val="24"/>
              </w:rPr>
              <w:t>How do you discern what a prophet claimed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</w:p>
          <w:p w14:paraId="689CE9E9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3E0E14D" w14:textId="77777777" w:rsidR="009A38F2" w:rsidRDefault="009A38F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9E74323" w14:textId="19B39C0B" w:rsidR="0019664F" w:rsidRPr="00A7599F" w:rsidRDefault="00EE557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EE557F">
              <w:rPr>
                <w:rFonts w:ascii="DFKai-SB" w:eastAsia="DFKai-SB" w:hAnsi="DFKai-SB" w:cs="PMingLiU" w:hint="eastAsia"/>
                <w:sz w:val="24"/>
                <w:szCs w:val="24"/>
              </w:rPr>
              <w:t>如果妳</w:t>
            </w:r>
            <w:r w:rsidRPr="00EE557F">
              <w:rPr>
                <w:rFonts w:ascii="DFKai-SB" w:eastAsia="DFKai-SB" w:hAnsi="DFKai-SB" w:cs="PMingLiU"/>
                <w:sz w:val="24"/>
                <w:szCs w:val="24"/>
              </w:rPr>
              <w:t>/</w:t>
            </w:r>
            <w:r w:rsidRPr="00EE557F">
              <w:rPr>
                <w:rFonts w:ascii="DFKai-SB" w:eastAsia="DFKai-SB" w:hAnsi="DFKai-SB" w:cs="PMingLiU" w:hint="eastAsia"/>
                <w:sz w:val="24"/>
                <w:szCs w:val="24"/>
              </w:rPr>
              <w:t>你是撒母耳，妳</w:t>
            </w:r>
            <w:r w:rsidRPr="00EE557F">
              <w:rPr>
                <w:rFonts w:ascii="DFKai-SB" w:eastAsia="DFKai-SB" w:hAnsi="DFKai-SB" w:cs="PMingLiU"/>
                <w:sz w:val="24"/>
                <w:szCs w:val="24"/>
              </w:rPr>
              <w:t>/</w:t>
            </w:r>
            <w:r w:rsidRPr="00EE557F">
              <w:rPr>
                <w:rFonts w:ascii="DFKai-SB" w:eastAsia="DFKai-SB" w:hAnsi="DFKai-SB" w:cs="PMingLiU" w:hint="eastAsia"/>
                <w:sz w:val="24"/>
                <w:szCs w:val="24"/>
              </w:rPr>
              <w:t>你會有甚麼不同的作爲</w:t>
            </w:r>
            <w:r w:rsidR="0019664F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</w:p>
          <w:p w14:paraId="7A0F62E2" w14:textId="319382C9" w:rsidR="007E03F6" w:rsidRPr="00A7599F" w:rsidRDefault="00EE557F" w:rsidP="00A23219">
            <w:pPr>
              <w:spacing w:line="240" w:lineRule="auto"/>
              <w:rPr>
                <w:rFonts w:eastAsia="DFKai-SB"/>
                <w:sz w:val="24"/>
                <w:szCs w:val="24"/>
                <w:shd w:val="pct15" w:color="auto" w:fill="FFFFFF"/>
              </w:rPr>
            </w:pPr>
            <w:r w:rsidRPr="00EE557F">
              <w:rPr>
                <w:rFonts w:eastAsia="DFKai-SB"/>
                <w:sz w:val="24"/>
                <w:szCs w:val="24"/>
              </w:rPr>
              <w:t>If you were Samuel, what will you do differently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</w:p>
          <w:p w14:paraId="200423DD" w14:textId="77777777" w:rsidR="00FE5AA2" w:rsidRPr="00A7599F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65B2613E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47CD8BAF" w14:textId="77777777" w:rsidR="00AD4CE2" w:rsidRDefault="00AD4CE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65DF6FB6" w:rsidR="0091569A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9A38F2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6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DC622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2</w:t>
            </w:r>
            <w:r w:rsidR="00EE557F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7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1027B993" w14:textId="056540AF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E557F" w:rsidRP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撒母耳記上 15:24-16:</w:t>
            </w:r>
            <w:r w:rsidR="00FC119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D20DB2" w:rsidRP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5F06F1F9" w14:textId="7C3FBBF8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EE557F" w:rsidRPr="00EE557F">
              <w:rPr>
                <w:rFonts w:eastAsia="DFKai-SB"/>
                <w:bCs/>
              </w:rPr>
              <w:t>1 Samuel 15:24-16:</w:t>
            </w:r>
            <w:r w:rsidR="00FC1195">
              <w:rPr>
                <w:rFonts w:eastAsia="DFKai-SB" w:hint="eastAsia"/>
                <w:bCs/>
              </w:rPr>
              <w:t>4</w:t>
            </w:r>
          </w:p>
          <w:p w14:paraId="287DD8CA" w14:textId="27C9CB43" w:rsidR="009A38F2" w:rsidRPr="00AD4CE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EE557F" w:rsidRPr="00AD4CE2">
              <w:rPr>
                <w:rFonts w:ascii="DFKai-SB" w:eastAsia="DFKai-SB" w:hAnsi="DFKai-SB" w:cs="PMingLiU" w:hint="eastAsia"/>
                <w:bCs/>
              </w:rPr>
              <w:t>撒母耳説上帝厭棄掃羅是不會後悔的，以致於跟他回去也是無濟於事，但是後來卻又跟著掃羅回去</w:t>
            </w:r>
            <w:r w:rsidR="00EE557F" w:rsidRPr="00AD4CE2">
              <w:rPr>
                <w:rFonts w:ascii="DFKai-SB" w:eastAsia="DFKai-SB" w:hAnsi="DFKai-SB" w:cs="PMingLiU"/>
                <w:bCs/>
              </w:rPr>
              <w:t xml:space="preserve">? </w:t>
            </w:r>
            <w:r w:rsidR="00EE557F" w:rsidRPr="00AD4CE2">
              <w:rPr>
                <w:rFonts w:ascii="DFKai-SB" w:eastAsia="DFKai-SB" w:hAnsi="DFKai-SB" w:cs="PMingLiU" w:hint="eastAsia"/>
                <w:bCs/>
              </w:rPr>
              <w:t>爲甚麼</w:t>
            </w:r>
            <w:r w:rsidRPr="00AD4CE2">
              <w:rPr>
                <w:rFonts w:ascii="DFKai-SB" w:eastAsia="DFKai-SB" w:hAnsi="DFKai-SB" w:cs="PMingLiU"/>
                <w:bCs/>
              </w:rPr>
              <w:t>?</w:t>
            </w:r>
          </w:p>
          <w:p w14:paraId="7EF29678" w14:textId="40533ACB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EE557F" w:rsidRPr="00AD4CE2">
              <w:rPr>
                <w:rFonts w:eastAsia="DFKai-SB"/>
                <w:bCs/>
                <w:sz w:val="21"/>
                <w:szCs w:val="21"/>
              </w:rPr>
              <w:t>Samuel claimed that God’s rejection of Saul will not relent, therefore, going back with Saul is a waste of time. Why, then, did Samuel go back with Saul at the end</w:t>
            </w:r>
            <w:r w:rsidRPr="00AD4CE2">
              <w:rPr>
                <w:rFonts w:eastAsia="DFKai-SB"/>
                <w:bCs/>
                <w:sz w:val="21"/>
                <w:szCs w:val="21"/>
              </w:rPr>
              <w:t>?</w:t>
            </w:r>
          </w:p>
          <w:p w14:paraId="3B8378AC" w14:textId="63FC83D4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E557F" w:rsidRP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做的比講的還要大聲</w:t>
            </w:r>
          </w:p>
          <w:p w14:paraId="38F8AE94" w14:textId="4CDAF5A8" w:rsidR="002203A7" w:rsidRPr="00A7599F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EE557F" w:rsidRPr="00EE557F">
              <w:t>Actions speaks louder than words</w:t>
            </w:r>
          </w:p>
          <w:p w14:paraId="11FAE12C" w14:textId="6D09460F" w:rsidR="000C6255" w:rsidRPr="00A7599F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AC07D6" w:rsidRPr="00AC07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AC07D6" w:rsidRPr="00AC07D6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3218C2" w:rsidRPr="00AC07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C07D6" w:rsidRPr="00AC07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AC07D6" w:rsidRPr="00AC07D6">
              <w:rPr>
                <w:rFonts w:ascii="DFKai-SB" w:eastAsia="DFKai-SB" w:hAnsi="DFKai-SB" w:cs="PMingLiU"/>
                <w:bCs/>
                <w:sz w:val="24"/>
                <w:szCs w:val="24"/>
              </w:rPr>
              <w:t>76</w:t>
            </w:r>
            <w:r w:rsidR="00BD6A40" w:rsidRPr="00AC07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673D1" w:rsidRPr="00AC07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4673D1" w:rsidRPr="00AC07D6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AC07D6" w:rsidRPr="00AC07D6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EE557F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E55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EE557F">
              <w:rPr>
                <w:rFonts w:ascii="DFKai-SB" w:eastAsia="DFKai-SB" w:hAnsi="DFKai-SB" w:cs="PMingLiU"/>
                <w:bCs/>
                <w:sz w:val="24"/>
                <w:szCs w:val="24"/>
              </w:rPr>
              <w:t>21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EE557F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48D31610" w:rsidR="00D4657E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E557F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</w:p>
          <w:p w14:paraId="0B5827C0" w14:textId="5DD1BA39" w:rsidR="000C6255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E557F">
              <w:rPr>
                <w:rFonts w:ascii="DFKai-SB" w:eastAsia="DFKai-SB" w:hAnsi="DFKai-SB" w:cs="PMingLiU"/>
                <w:bCs/>
                <w:sz w:val="24"/>
                <w:szCs w:val="24"/>
              </w:rPr>
              <w:t>10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9E487A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9E487A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9E487A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9E487A">
              <w:rPr>
                <w:rFonts w:ascii="DFKai-SB" w:eastAsia="DFKai-SB" w:hAnsi="DFKai-SB" w:hint="eastAsia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9E487A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9E487A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9E487A">
              <w:rPr>
                <w:rFonts w:ascii="DFKai-SB" w:eastAsia="DFKai-SB" w:hAnsi="DFKai-SB" w:cs="DFKai-SB" w:hint="eastAsia"/>
              </w:rPr>
              <w:t>，</w:t>
            </w:r>
            <w:r w:rsidR="00832A50" w:rsidRPr="009E487A">
              <w:rPr>
                <w:rFonts w:ascii="DFKai-SB" w:eastAsia="DFKai-SB" w:hAnsi="DFKai-SB" w:cs="DFKai-SB" w:hint="eastAsia"/>
              </w:rPr>
              <w:t>能</w:t>
            </w:r>
            <w:r w:rsidRPr="009E487A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9E487A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9E487A">
              <w:rPr>
                <w:rFonts w:ascii="DFKai-SB" w:eastAsia="DFKai-SB" w:hAnsi="DFKai-SB" w:cs="DFKai-SB" w:hint="eastAsia"/>
              </w:rPr>
              <w:t>請為我們教會長執、同工同心合主心意！</w:t>
            </w:r>
          </w:p>
          <w:p w14:paraId="4C4E46DF" w14:textId="7A01486D" w:rsidR="005B688E" w:rsidRPr="009E487A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9E487A">
              <w:rPr>
                <w:rFonts w:ascii="DFKai-SB" w:eastAsia="DFKai-SB" w:hAnsi="DFKai-SB" w:cs="DFKai-SB" w:hint="eastAsia"/>
              </w:rPr>
              <w:t>請為</w:t>
            </w:r>
            <w:r w:rsidR="0033151E" w:rsidRPr="009E487A">
              <w:rPr>
                <w:rFonts w:ascii="DFKai-SB" w:eastAsia="DFKai-SB" w:hAnsi="DFKai-SB" w:cs="DFKai-SB" w:hint="eastAsia"/>
              </w:rPr>
              <w:t>黃大和執事、</w:t>
            </w:r>
            <w:r w:rsidRPr="009E487A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9E487A">
              <w:rPr>
                <w:rFonts w:ascii="DFKai-SB" w:eastAsia="DFKai-SB" w:hAnsi="DFKai-SB" w:cs="DFKai-SB" w:hint="eastAsia"/>
              </w:rPr>
              <w:t>、歐秀</w:t>
            </w:r>
            <w:r w:rsidR="0033151E" w:rsidRPr="009E487A">
              <w:rPr>
                <w:rFonts w:ascii="DFKai-SB" w:eastAsia="DFKai-SB" w:hAnsi="DFKai-SB" w:cs="DFKai-SB" w:hint="eastAsia"/>
              </w:rPr>
              <w:t>枝、吳瓊枝</w:t>
            </w:r>
            <w:r w:rsidRPr="009E487A">
              <w:rPr>
                <w:rFonts w:ascii="DFKai-SB" w:eastAsia="DFKai-SB" w:hAnsi="DFKai-SB" w:cs="DFKai-SB" w:hint="eastAsia"/>
              </w:rPr>
              <w:t>與病痛中的兄弟姊妹恢復健康代禱！</w:t>
            </w:r>
          </w:p>
          <w:p w14:paraId="60D03D76" w14:textId="77777777" w:rsidR="003F07B0" w:rsidRPr="009E487A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87A">
              <w:rPr>
                <w:rFonts w:ascii="DFKai-SB" w:eastAsia="DFKai-SB" w:hAnsi="DFKai-SB" w:cs="PMingLiU" w:hint="eastAsia"/>
              </w:rPr>
              <w:t>懇</w:t>
            </w:r>
            <w:r w:rsidR="00784A12" w:rsidRPr="009E487A">
              <w:rPr>
                <w:rFonts w:ascii="DFKai-SB" w:eastAsia="DFKai-SB" w:hAnsi="DFKai-SB" w:cs="DFKai-SB" w:hint="eastAsia"/>
              </w:rPr>
              <w:t>求上帝憐憫、</w:t>
            </w:r>
            <w:r w:rsidR="00412309" w:rsidRPr="009E487A">
              <w:rPr>
                <w:rFonts w:ascii="DFKai-SB" w:eastAsia="DFKai-SB" w:hAnsi="DFKai-SB" w:cs="DFKai-SB" w:hint="eastAsia"/>
              </w:rPr>
              <w:t>疫情得到控制，大家有平安，身心靈健康</w:t>
            </w:r>
            <w:r w:rsidR="00784A12" w:rsidRPr="009E487A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6AA897B0" w:rsidR="00784A12" w:rsidRPr="009E487A" w:rsidRDefault="003F07B0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87A">
              <w:rPr>
                <w:rFonts w:ascii="DFKai-SB" w:eastAsia="DFKai-SB" w:hAnsi="DFKai-SB" w:cs="DFKai-SB" w:hint="eastAsia"/>
              </w:rPr>
              <w:t>請為淑吟手腕斷裂禱告！求主保守醫治！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4A303C8F" w:rsidR="00D4657E" w:rsidRPr="00007E75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822DC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20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7CEFB867" w:rsidR="00D4657E" w:rsidRPr="00007E75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673D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D6550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6D9C7F" w:rsidR="00D4657E" w:rsidRPr="00007E75" w:rsidRDefault="00A64F6C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7D1250EE" w:rsidR="00767558" w:rsidRPr="00007E75" w:rsidRDefault="00822DC2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322B02DE" w:rsidR="00767558" w:rsidRPr="00007E75" w:rsidRDefault="00D6550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48387657" w:rsidR="00767558" w:rsidRPr="00007E75" w:rsidRDefault="00822DC2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0ACFEF50" w:rsidR="00767558" w:rsidRPr="00007E75" w:rsidRDefault="004673D1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56743B46" w:rsidR="00767558" w:rsidRPr="00007E75" w:rsidRDefault="00822DC2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36F0AE71" w14:textId="70C1C55C" w:rsidR="00767558" w:rsidRPr="00007E75" w:rsidRDefault="004673D1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4B8F9306" w:rsidR="00767558" w:rsidRPr="00007E75" w:rsidRDefault="004673D1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D6550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04B9069F" w:rsidR="00767558" w:rsidRPr="00007E75" w:rsidRDefault="00D6550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蔡宛婷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Patrick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9E48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9E48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060BDC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5F12A17B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E364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151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B151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00D0EB43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0893" w:rsidRPr="00E908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詩篇124:8/馬太福音18:20</w:t>
            </w:r>
            <w:r w:rsidR="00856A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87E268B" w:rsidR="000C2956" w:rsidRPr="00D0057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0057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00574" w:rsidRPr="00D0057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72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DF016B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</w:t>
            </w:r>
            <w:r w:rsidR="00D00574" w:rsidRPr="00D0057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8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)“</w:t>
            </w:r>
            <w:r w:rsidR="00D00574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謳咾全能的主上帝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2835AD" w:rsidRPr="00D0057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0057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65756F4" w:rsidR="001E2811" w:rsidRPr="00D0057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9089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41B4F97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E9089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撒母耳記上 15:12-23</w:t>
            </w:r>
            <w:r w:rsidR="001922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1B7CF49E" w:rsidR="00CB46BA" w:rsidRPr="00D0057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9089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失控</w:t>
            </w:r>
            <w:r w:rsidR="00F0298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089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213E2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16842EA4" w:rsidR="000C2956" w:rsidRPr="00D0057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0057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234513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00574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155</w:t>
            </w:r>
            <w:r w:rsidR="00234513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D00574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174</w:t>
            </w:r>
            <w:r w:rsidR="00234513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D00574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我欣慕真理的神</w:t>
            </w:r>
            <w:r w:rsidR="0012095A" w:rsidRPr="00D0057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B1277" w:rsidRPr="00D0057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148F65A3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6C14F0D1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D00574">
              <w:rPr>
                <w:rFonts w:ascii="DFKai-SB" w:eastAsia="DFKai-SB" w:hAnsi="DFKai-SB" w:cs="Times New Roman" w:hint="eastAsia"/>
              </w:rPr>
              <w:t xml:space="preserve"> </w:t>
            </w:r>
            <w:r w:rsidR="00D43672" w:rsidRPr="00D00574">
              <w:rPr>
                <w:rFonts w:ascii="DFKai-SB" w:eastAsia="DFKai-SB" w:hAnsi="DFKai-SB" w:cs="Times New Roman" w:hint="eastAsia"/>
              </w:rPr>
              <w:t xml:space="preserve"> </w:t>
            </w:r>
            <w:r w:rsidR="00D00574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D00574" w:rsidRPr="00D00574">
              <w:rPr>
                <w:rFonts w:ascii="DFKai-SB" w:eastAsia="DFKai-SB" w:hAnsi="DFKai-SB" w:cs="Times New Roman"/>
                <w:sz w:val="20"/>
                <w:szCs w:val="20"/>
              </w:rPr>
              <w:t>512</w:t>
            </w:r>
            <w:r w:rsidR="00D00574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DC2549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>(新#</w:t>
            </w:r>
            <w:r w:rsidR="00DF016B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>39</w:t>
            </w:r>
            <w:r w:rsidR="00D00574" w:rsidRPr="00D00574">
              <w:rPr>
                <w:rFonts w:ascii="DFKai-SB" w:eastAsia="DFKai-SB" w:hAnsi="DFKai-SB" w:cs="Times New Roman"/>
                <w:sz w:val="20"/>
                <w:szCs w:val="20"/>
              </w:rPr>
              <w:t>8</w:t>
            </w:r>
            <w:r w:rsidR="00DC2549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D00574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>願咱救主耶穌基督</w:t>
            </w:r>
            <w:r w:rsidR="00DC2549" w:rsidRPr="00D00574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4D120B04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2D3E3E27" w:rsidR="00470C5C" w:rsidRPr="00B819CD" w:rsidRDefault="000F468E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t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7F1CC" w14:textId="578FC7AC" w:rsidR="009F6FBC" w:rsidRDefault="00D65508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Today </w:t>
            </w:r>
            <w:r w:rsid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9F6FBC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 Father’s Day.</w:t>
            </w:r>
            <w:r w:rsid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959B9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We will prepare a gift for fathers.</w:t>
            </w:r>
          </w:p>
          <w:p w14:paraId="6262A543" w14:textId="63870314" w:rsidR="00FC2A2A" w:rsidRDefault="00FC2A2A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We will have a retreat from 7/</w:t>
            </w:r>
            <w:r w:rsidR="0050698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2 to 7/</w:t>
            </w:r>
            <w:r w:rsidR="0050698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4, 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the physical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worship 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service will be suspended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on 7/</w:t>
            </w:r>
            <w:r w:rsidR="00506980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, those who do not go to the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retreat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can still enter the Zoom to attend the service.</w:t>
            </w:r>
          </w:p>
          <w:p w14:paraId="4D8DF49A" w14:textId="4713C003" w:rsidR="000A2136" w:rsidRDefault="000A2136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We have received an appreciation letter from Heart of Hope Asian American Hospice Care</w:t>
            </w:r>
            <w:r w:rsidR="00566517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for the donation.</w:t>
            </w:r>
          </w:p>
          <w:p w14:paraId="40800F95" w14:textId="5982AA41" w:rsidR="00566517" w:rsidRPr="009F6FBC" w:rsidRDefault="00566517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e have received an appreciation letter from Second Harvest of Silicon Valley for the donation.</w:t>
            </w:r>
          </w:p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DE177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8B4664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06140C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A8975B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3E2BFD9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CF359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5ED5893" w14:textId="77777777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</w:rPr>
              <w:t>0</w:t>
            </w:r>
            <w:r>
              <w:rPr>
                <w:rFonts w:ascii="DFKai-SB" w:eastAsia="DFKai-SB" w:hAnsi="DFKai-SB" w:cs="DFKai-SB" w:hint="eastAsia"/>
                <w:b/>
              </w:rPr>
              <w:t>6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 w:hint="eastAsia"/>
                <w:b/>
              </w:rPr>
              <w:t>13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2D6BFAA9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7BF798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1F637A">
              <w:rPr>
                <w:rFonts w:ascii="DFKai-SB" w:eastAsia="DFKai-SB" w:hAnsi="DFKai-SB" w:cs="DFKai-SB"/>
                <w:bCs/>
              </w:rPr>
              <w:t>Regular offering: $4,270</w:t>
            </w:r>
          </w:p>
          <w:p w14:paraId="08D63FAA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E550E23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00C2317" w14:textId="77777777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2CAB030C" w14:textId="77777777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37A0A718" w14:textId="77777777" w:rsidR="003959B9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37255A" w14:textId="77777777" w:rsidR="003959B9" w:rsidRPr="00553261" w:rsidRDefault="003959B9" w:rsidP="00395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3A0BB2C" w14:textId="77777777" w:rsidR="003959B9" w:rsidRPr="003200F4" w:rsidRDefault="003959B9" w:rsidP="003959B9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200F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22EEC11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7DBF7B8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84398D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74FF25E" w14:textId="77777777" w:rsidR="00507B60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CA53C93" w14:textId="77777777" w:rsidR="00507B60" w:rsidRDefault="00507B60" w:rsidP="00507B60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1413A7B" w14:textId="77777777" w:rsidR="00507B60" w:rsidRPr="00507B60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74EA3673" w14:textId="1111C1B7" w:rsidR="00507B60" w:rsidRPr="00BE7FC5" w:rsidRDefault="00507B60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C09E" w14:textId="77777777" w:rsidR="00060BDC" w:rsidRDefault="00060BDC" w:rsidP="00CB7870">
      <w:pPr>
        <w:spacing w:line="240" w:lineRule="auto"/>
      </w:pPr>
      <w:r>
        <w:separator/>
      </w:r>
    </w:p>
  </w:endnote>
  <w:endnote w:type="continuationSeparator" w:id="0">
    <w:p w14:paraId="2C330B8D" w14:textId="77777777" w:rsidR="00060BDC" w:rsidRDefault="00060BDC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057E" w14:textId="77777777" w:rsidR="00060BDC" w:rsidRDefault="00060BDC" w:rsidP="00CB7870">
      <w:pPr>
        <w:spacing w:line="240" w:lineRule="auto"/>
      </w:pPr>
      <w:r>
        <w:separator/>
      </w:r>
    </w:p>
  </w:footnote>
  <w:footnote w:type="continuationSeparator" w:id="0">
    <w:p w14:paraId="23256038" w14:textId="77777777" w:rsidR="00060BDC" w:rsidRDefault="00060BDC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3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6"/>
  </w:num>
  <w:num w:numId="5">
    <w:abstractNumId w:val="9"/>
  </w:num>
  <w:num w:numId="6">
    <w:abstractNumId w:val="11"/>
  </w:num>
  <w:num w:numId="7">
    <w:abstractNumId w:val="22"/>
  </w:num>
  <w:num w:numId="8">
    <w:abstractNumId w:val="30"/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17"/>
  </w:num>
  <w:num w:numId="14">
    <w:abstractNumId w:val="18"/>
  </w:num>
  <w:num w:numId="15">
    <w:abstractNumId w:val="13"/>
  </w:num>
  <w:num w:numId="16">
    <w:abstractNumId w:val="2"/>
  </w:num>
  <w:num w:numId="17">
    <w:abstractNumId w:val="20"/>
  </w:num>
  <w:num w:numId="18">
    <w:abstractNumId w:val="29"/>
  </w:num>
  <w:num w:numId="19">
    <w:abstractNumId w:val="10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5"/>
  </w:num>
  <w:num w:numId="25">
    <w:abstractNumId w:val="12"/>
  </w:num>
  <w:num w:numId="26">
    <w:abstractNumId w:val="31"/>
  </w:num>
  <w:num w:numId="27">
    <w:abstractNumId w:val="1"/>
  </w:num>
  <w:num w:numId="28">
    <w:abstractNumId w:val="23"/>
  </w:num>
  <w:num w:numId="29">
    <w:abstractNumId w:val="32"/>
  </w:num>
  <w:num w:numId="30">
    <w:abstractNumId w:val="8"/>
  </w:num>
  <w:num w:numId="31">
    <w:abstractNumId w:val="26"/>
  </w:num>
  <w:num w:numId="32">
    <w:abstractNumId w:val="28"/>
  </w:num>
  <w:num w:numId="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938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377;&#38364;&#20219;&#20309;&#32854;&#32147;&#21839;&#38988;&#35531;&#21033;&#29992;&#25945;&#26371;Email:tapc36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30</cp:revision>
  <cp:lastPrinted>2021-05-14T18:18:00Z</cp:lastPrinted>
  <dcterms:created xsi:type="dcterms:W3CDTF">2021-06-14T16:39:00Z</dcterms:created>
  <dcterms:modified xsi:type="dcterms:W3CDTF">2021-06-18T16:31:00Z</dcterms:modified>
</cp:coreProperties>
</file>