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569F" w14:textId="77777777" w:rsidR="005A378E" w:rsidRDefault="005A378E"/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E706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7AE1843F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Business Hour: Mon. ~ Fri. </w:t>
            </w:r>
            <w:r w:rsidR="00193AF1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 to 1</w:t>
            </w:r>
            <w:r w:rsidR="00193AF1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650A20D0" w:rsidR="00CE4F1A" w:rsidRPr="00FC632A" w:rsidRDefault="001E364D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June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03B4667E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B5054E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Fred Lee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0DA62566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37BD94F7" w:rsidR="004727CF" w:rsidRPr="006A25DD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 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5C79D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49138A1C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643A6D">
              <w:rPr>
                <w:rFonts w:ascii="DFKai-SB" w:eastAsia="DFKai-SB" w:hAnsi="DFKai-SB" w:cs="Times New Roman" w:hint="eastAsia"/>
                <w:color w:val="000000"/>
              </w:rPr>
              <w:tab/>
              <w:t xml:space="preserve">                          </w:t>
            </w:r>
            <w:r w:rsidR="003551DD" w:rsidRPr="00643A6D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3A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1AE0F216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Passing of the Peace                                        </w:t>
            </w:r>
            <w:r w:rsidR="00A572C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231E09F7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26BE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E3559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826BE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E3559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826BE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E3559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917F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826BE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E3559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227FEFB1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8D3EDC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6C5A28" w:rsidRPr="007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D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3559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E4D1E">
              <w:rPr>
                <w:rFonts w:ascii="Times New Roman" w:hAnsi="Times New Roman" w:cs="Times New Roman"/>
                <w:sz w:val="24"/>
                <w:szCs w:val="24"/>
              </w:rPr>
              <w:t xml:space="preserve">Psalm </w:t>
            </w:r>
            <w:r w:rsidR="00E35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4D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55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7E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C35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2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4C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4D1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3559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0646B440" w14:textId="0E78AEAD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0D8EF5BA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</w:t>
            </w:r>
            <w:r w:rsidR="000E4D1E" w:rsidRPr="00E3559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撒母耳記上1</w:t>
            </w:r>
            <w:r w:rsidR="00E35594" w:rsidRPr="00E35594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>5</w:t>
            </w:r>
            <w:r w:rsidR="000E4D1E" w:rsidRPr="00E3559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:1-1</w:t>
            </w:r>
            <w:r w:rsidR="00E35594" w:rsidRPr="00E35594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>1/</w:t>
            </w:r>
            <w:r w:rsidR="00E35594" w:rsidRPr="00E3559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出埃及記17:8-16</w:t>
            </w:r>
            <w:r w:rsidR="005C357A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1D12FD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CE7EA0">
              <w:rPr>
                <w:rFonts w:ascii="DFKai-SB" w:eastAsia="DFKai-SB" w:hAnsi="DFKai-SB" w:cs="Times New Roman" w:hint="eastAsia"/>
                <w:color w:val="000000"/>
              </w:rPr>
              <w:t xml:space="preserve">　 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A40F2D3" w14:textId="28CD4FC4" w:rsidR="007D668F" w:rsidRPr="00917FD0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917FD0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 xml:space="preserve">Scripture </w:t>
            </w:r>
            <w:r w:rsidRPr="00917FD0">
              <w:rPr>
                <w:rFonts w:ascii="Times New Roman" w:eastAsia="DFKai-SB" w:hAnsi="Times New Roman" w:cs="Times New Roman"/>
                <w:color w:val="000000" w:themeColor="text1"/>
                <w:sz w:val="24"/>
                <w:szCs w:val="24"/>
              </w:rPr>
              <w:t>Reading</w:t>
            </w:r>
            <w:r w:rsidR="008F0344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9A1401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8D0506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E35594" w:rsidRPr="00E35594">
              <w:rPr>
                <w:rFonts w:ascii="Times New Roman" w:hAnsi="Times New Roman" w:cs="Times New Roman"/>
                <w:sz w:val="20"/>
                <w:szCs w:val="20"/>
              </w:rPr>
              <w:t>1 Samuel 15:1-11, Exodus 17:8-16</w:t>
            </w:r>
            <w:r w:rsidR="00746000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E35594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</w:t>
            </w:r>
            <w:r w:rsidR="00D70515" w:rsidRPr="0091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917FD0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B9BC043" w14:textId="023F8E66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17F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35594" w:rsidRPr="00E3559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行句之間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15D8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E4D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6C43EEFF" w14:textId="60E77909" w:rsidR="00A572CF" w:rsidRPr="00D17EEC" w:rsidRDefault="005C081D" w:rsidP="00D17EE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51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>Sermon</w:t>
            </w:r>
            <w:r w:rsidR="00FF5FA1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CA5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17FD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35594" w:rsidRPr="00E35594">
              <w:rPr>
                <w:rFonts w:ascii="Times New Roman" w:hAnsi="Times New Roman" w:cs="Times New Roman"/>
                <w:sz w:val="24"/>
                <w:szCs w:val="24"/>
              </w:rPr>
              <w:t>Between the lines</w:t>
            </w:r>
            <w:r w:rsidR="00FF5FA1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92A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4D1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44BC3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B15D8F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Lee</w:t>
            </w:r>
            <w:r w:rsidR="008F0344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4D5EF84E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2F83251F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87BBA21" w14:textId="1F106CBF" w:rsidR="004B23C7" w:rsidRPr="00D17EEC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644BC3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 Lee</w:t>
            </w:r>
            <w:r w:rsidR="00504751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60482BAC" w:rsidR="004727CF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4BC05128" w14:textId="2BF6460C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72AA048" w14:textId="77777777" w:rsidR="00C57BC4" w:rsidRPr="007E627E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2D4316" w14:textId="77777777" w:rsidR="0054283F" w:rsidRDefault="0054283F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1BE2BBE7" w14:textId="687E6673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18B173A9" w:rsidR="00B856FA" w:rsidRPr="00007E75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856A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  <w:r w:rsidR="00334587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856A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  <w:r w:rsidR="006E0BC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52BF0C62" w:rsidR="00B856FA" w:rsidRPr="00007E75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856A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856A08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 w:rsidR="00E62C77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4E4BBB74" w:rsidR="00BD4F51" w:rsidRPr="00007E75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</w:t>
                  </w:r>
                  <w:r w:rsidR="000E1C33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45D828B0" w:rsidR="00BD4F51" w:rsidRPr="00856A08" w:rsidRDefault="00856A08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000000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ed. Fred 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4D0B2DB8" w:rsidR="00A533A6" w:rsidRPr="00007E75" w:rsidRDefault="00700BA4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4D2AB420" w:rsidR="00A533A6" w:rsidRPr="00007E75" w:rsidRDefault="00856A08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Monica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51D4BADE" w:rsidR="00A533A6" w:rsidRPr="00007E75" w:rsidRDefault="00DF5800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PMingLiU" w:hAnsi="Times New Roman" w:cs="Times New Roman"/>
                      <w:color w:val="000000"/>
                      <w:sz w:val="20"/>
                      <w:szCs w:val="20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0B814F05" w:rsidR="00A533A6" w:rsidRPr="00007E75" w:rsidRDefault="00856A08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007E75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00E538E3" w:rsidR="00A533A6" w:rsidRPr="00007E75" w:rsidRDefault="00700BA4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58D38824" w:rsidR="00A533A6" w:rsidRPr="00007E75" w:rsidRDefault="00856A08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Monica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571090" w14:textId="77777777" w:rsidR="006E77AE" w:rsidRDefault="006E77AE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349BE8B1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0DA928E" w14:textId="79C4AA8D" w:rsidR="001B4A0C" w:rsidRDefault="000F468E" w:rsidP="006034B5">
            <w:pPr>
              <w:pStyle w:val="ab"/>
              <w:numPr>
                <w:ilvl w:val="0"/>
                <w:numId w:val="26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依照政府規定可以容許1/</w:t>
            </w:r>
            <w:r w:rsidR="006057F0"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2</w:t>
            </w: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室內聚會，</w:t>
            </w:r>
            <w:r w:rsidR="00C57BC4"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台語部</w:t>
            </w:r>
            <w:r w:rsidR="00A97F74"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已經</w:t>
            </w:r>
            <w:r w:rsidR="00BC24D4"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重回教會禮拜</w:t>
            </w: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A97F74"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但是</w:t>
            </w:r>
            <w:r w:rsidR="00BC24D4"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目前仍</w:t>
            </w: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有同步Zoom直播連線，可以自行選擇來教會或者在線上聚會。</w:t>
            </w:r>
          </w:p>
          <w:p w14:paraId="641ABE52" w14:textId="3CDF070E" w:rsidR="006034B5" w:rsidRDefault="00EE3DB1" w:rsidP="006034B5">
            <w:pPr>
              <w:pStyle w:val="ab"/>
              <w:numPr>
                <w:ilvl w:val="0"/>
                <w:numId w:val="26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</w:t>
            </w:r>
            <w:r w:rsidR="000F2FBC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="005158D0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舉行聯合長執會和小會會議，請長執預留時間準時參加，兄姊若有建議，請Email或用Line給小會以排入議程。</w:t>
            </w:r>
          </w:p>
          <w:p w14:paraId="531E6C3E" w14:textId="6D06DA36" w:rsidR="00B819CD" w:rsidRPr="00B819CD" w:rsidRDefault="00B819CD" w:rsidP="00B819CD">
            <w:pPr>
              <w:pStyle w:val="ab"/>
              <w:numPr>
                <w:ilvl w:val="0"/>
                <w:numId w:val="26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B819C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鍾寶妹姊妹已於5/26(三)安息主懷，享年94歲，願主親自安慰遺族。</w:t>
            </w:r>
          </w:p>
          <w:p w14:paraId="10423A09" w14:textId="73677C5C" w:rsidR="006034B5" w:rsidRPr="006034B5" w:rsidRDefault="006034B5" w:rsidP="006034B5">
            <w:pPr>
              <w:pStyle w:val="ab"/>
              <w:numPr>
                <w:ilvl w:val="0"/>
                <w:numId w:val="26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6/14(一)端午節。</w:t>
            </w:r>
          </w:p>
          <w:p w14:paraId="26B921E3" w14:textId="57B91BAC" w:rsidR="00150514" w:rsidRPr="006034B5" w:rsidRDefault="006034B5" w:rsidP="006034B5">
            <w:pPr>
              <w:pStyle w:val="ab"/>
              <w:numPr>
                <w:ilvl w:val="0"/>
                <w:numId w:val="26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6/20(日)父親節。</w:t>
            </w:r>
            <w:r w:rsidR="00150514" w:rsidRPr="006034B5">
              <w:rPr>
                <w:rFonts w:hint="eastAsia"/>
                <w:sz w:val="24"/>
                <w:szCs w:val="24"/>
              </w:rPr>
              <w:t xml:space="preserve"> </w:t>
            </w:r>
          </w:p>
          <w:p w14:paraId="1390DB85" w14:textId="3ADFD445" w:rsidR="00150514" w:rsidRPr="006034B5" w:rsidRDefault="00150514" w:rsidP="006034B5">
            <w:pPr>
              <w:pStyle w:val="ab"/>
              <w:numPr>
                <w:ilvl w:val="0"/>
                <w:numId w:val="26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2021  靈修會</w:t>
            </w:r>
            <w:r w:rsidR="00FF4EC9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</w:t>
            </w:r>
          </w:p>
          <w:p w14:paraId="4DF22618" w14:textId="3BEF3EB2" w:rsidR="00FF4EC9" w:rsidRPr="006034B5" w:rsidRDefault="009B6BA1" w:rsidP="006034B5">
            <w:p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</w:t>
            </w:r>
            <w:r w:rsidR="00FF4EC9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主題：「便民」宣教懶人包</w:t>
            </w:r>
          </w:p>
          <w:p w14:paraId="7C53586F" w14:textId="2BB3CA71" w:rsidR="00FF4EC9" w:rsidRPr="006034B5" w:rsidRDefault="009B6BA1" w:rsidP="006034B5">
            <w:p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</w:t>
            </w:r>
            <w:r w:rsidR="00FF4EC9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“ User Friendly“ Evangelism for Dummies</w:t>
            </w:r>
          </w:p>
          <w:p w14:paraId="37422E2C" w14:textId="6F1B23F1" w:rsidR="00150514" w:rsidRPr="006034B5" w:rsidRDefault="009B6BA1" w:rsidP="006034B5">
            <w:p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</w:t>
            </w:r>
            <w:r w:rsidR="00150514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講員：周</w:t>
            </w:r>
            <w:r w:rsidR="00FF4EC9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宏</w:t>
            </w:r>
            <w:r w:rsidR="00150514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毅牧師</w:t>
            </w:r>
          </w:p>
          <w:p w14:paraId="00F211F3" w14:textId="3BBCB133" w:rsidR="00150514" w:rsidRPr="006034B5" w:rsidRDefault="009B6BA1" w:rsidP="006034B5">
            <w:p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</w:t>
            </w:r>
            <w:r w:rsidR="00150514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時間：7/2/2021 7pm - 7/4/2021 12pm</w:t>
            </w:r>
          </w:p>
          <w:p w14:paraId="2CB92D37" w14:textId="4B671F70" w:rsidR="004A137D" w:rsidRPr="006034B5" w:rsidRDefault="009B6BA1" w:rsidP="006034B5">
            <w:pPr>
              <w:spacing w:line="300" w:lineRule="exact"/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</w:t>
            </w:r>
            <w:r w:rsidR="00150514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地點：</w:t>
            </w:r>
            <w:r w:rsidR="00150514" w:rsidRPr="006034B5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 xml:space="preserve">Garden Inn </w:t>
            </w:r>
          </w:p>
          <w:p w14:paraId="7DE26AF9" w14:textId="187D10C4" w:rsidR="00150514" w:rsidRPr="006034B5" w:rsidRDefault="009B6BA1" w:rsidP="006034B5">
            <w:p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 xml:space="preserve">        </w:t>
            </w:r>
            <w:r w:rsidR="00150514" w:rsidRPr="006034B5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(4949 N. Forestiere Ave.</w:t>
            </w:r>
            <w:r w:rsidR="004A137D" w:rsidRPr="006034B5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="00150514" w:rsidRPr="006034B5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Fresno, CA 93722)</w:t>
            </w:r>
          </w:p>
          <w:p w14:paraId="722EDB6C" w14:textId="4368D53F" w:rsidR="00150514" w:rsidRPr="006034B5" w:rsidRDefault="009B6BA1" w:rsidP="006034B5">
            <w:p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</w:t>
            </w:r>
            <w:r w:rsidR="00150514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收費：個人$100，家庭$200（包括住宿、伙食）</w:t>
            </w:r>
          </w:p>
          <w:p w14:paraId="2B5B773F" w14:textId="20DDA1E4" w:rsidR="000F2FBC" w:rsidRPr="009B6BA1" w:rsidRDefault="009B6BA1" w:rsidP="006034B5">
            <w:p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</w:t>
            </w:r>
            <w:r w:rsidR="00150514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請大家預留時間，</w:t>
            </w:r>
            <w:r w:rsidR="004B4B57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踴躍</w:t>
            </w:r>
            <w:r w:rsidR="00150514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參加。</w:t>
            </w:r>
            <w:r w:rsidR="00140F30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請向雅正長老報名。</w:t>
            </w:r>
          </w:p>
          <w:p w14:paraId="62ACE840" w14:textId="77777777" w:rsidR="006034B5" w:rsidRDefault="006034B5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2D6D48D" w14:textId="77777777" w:rsidR="00B819CD" w:rsidRDefault="00B819CD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0D471C4" w14:textId="77777777" w:rsidR="00B819CD" w:rsidRDefault="00B819CD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7381228" w14:textId="77777777" w:rsidR="00B819CD" w:rsidRDefault="00B819CD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074B8261" w14:textId="77777777" w:rsidR="00B819CD" w:rsidRPr="00553261" w:rsidRDefault="00B819CD" w:rsidP="00B8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lastRenderedPageBreak/>
              <w:t xml:space="preserve">＊ 上 週 奉 獻 (Offerings for </w:t>
            </w:r>
            <w:r>
              <w:rPr>
                <w:rFonts w:ascii="DFKai-SB" w:eastAsia="DFKai-SB" w:hAnsi="DFKai-SB" w:cs="DFKai-SB"/>
                <w:b/>
              </w:rPr>
              <w:t>05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>
              <w:rPr>
                <w:rFonts w:ascii="DFKai-SB" w:eastAsia="DFKai-SB" w:hAnsi="DFKai-SB" w:cs="DFKai-SB" w:hint="eastAsia"/>
                <w:b/>
              </w:rPr>
              <w:t>30</w:t>
            </w:r>
            <w:r w:rsidRPr="00553261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76D57211" w14:textId="77777777" w:rsidR="00B819CD" w:rsidRDefault="00B819CD" w:rsidP="00B8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C8F3856" w14:textId="77777777" w:rsidR="00B819CD" w:rsidRPr="00227C94" w:rsidRDefault="00B819CD" w:rsidP="00B819CD">
            <w:pPr>
              <w:jc w:val="center"/>
              <w:rPr>
                <w:rFonts w:ascii="DFKai-SB" w:eastAsia="DFKai-SB" w:hAnsi="DFKai-SB" w:cs="DFKai-SB"/>
                <w:bCs/>
              </w:rPr>
            </w:pPr>
            <w:r w:rsidRPr="00227C94">
              <w:rPr>
                <w:rFonts w:ascii="DFKai-SB" w:eastAsia="DFKai-SB" w:hAnsi="DFKai-SB" w:cs="DFKai-SB"/>
                <w:bCs/>
              </w:rPr>
              <w:t>Regular Offering:  $1,561.00</w:t>
            </w:r>
          </w:p>
          <w:p w14:paraId="46CC9218" w14:textId="77777777" w:rsidR="00B819CD" w:rsidRDefault="00B819CD" w:rsidP="00B8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310D761D" w14:textId="77777777" w:rsidR="00B819CD" w:rsidRDefault="00B819CD" w:rsidP="00B8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6C7916BE" w14:textId="77777777" w:rsidR="00B819CD" w:rsidRPr="00553261" w:rsidRDefault="00B819CD" w:rsidP="00B8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7C6A598D" w14:textId="77777777" w:rsidR="00B819CD" w:rsidRPr="00553261" w:rsidRDefault="00B819CD" w:rsidP="00B8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53261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16FA7108" w14:textId="77777777" w:rsidR="00B819CD" w:rsidRDefault="00B819CD" w:rsidP="00B8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0CF0EA8" w14:textId="77777777" w:rsidR="00B819CD" w:rsidRPr="00553261" w:rsidRDefault="00B819CD" w:rsidP="00B8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2721933" w14:textId="77777777" w:rsidR="00B819CD" w:rsidRPr="003200F4" w:rsidRDefault="00B819CD" w:rsidP="00B819CD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3200F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2B3F89AF" w14:textId="2F91CBFD" w:rsidR="00A24832" w:rsidRPr="0007633C" w:rsidRDefault="00A24832" w:rsidP="00B819CD">
            <w:pPr>
              <w:pStyle w:val="ab"/>
              <w:spacing w:line="300" w:lineRule="exact"/>
              <w:ind w:left="459"/>
              <w:jc w:val="both"/>
              <w:rPr>
                <w:rFonts w:ascii="DFKai-SB" w:eastAsia="DFKai-SB" w:hAnsi="DFKai-SB" w:cs="PMingLiU"/>
              </w:rPr>
            </w:pPr>
          </w:p>
          <w:p w14:paraId="31982A7B" w14:textId="77777777" w:rsidR="00BE7FC5" w:rsidRDefault="00BE7FC5" w:rsidP="009D6778">
            <w:pPr>
              <w:shd w:val="clear" w:color="auto" w:fill="FFFFFF"/>
              <w:spacing w:line="24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5EE6F5" w14:textId="77777777" w:rsidR="00F11349" w:rsidRPr="00F2629D" w:rsidRDefault="00F11349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501FB0DC" w14:textId="6B6B4064" w:rsidR="00557266" w:rsidRPr="00FD50A4" w:rsidRDefault="00557266" w:rsidP="00557266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4F6C"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A64F6C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06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3FCCE00A" w14:textId="77777777" w:rsidR="006034B5" w:rsidRDefault="006034B5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5B486DD" w14:textId="5F078D84" w:rsidR="00557266" w:rsidRPr="00ED749B" w:rsidRDefault="00557266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9A6B782" w14:textId="77777777" w:rsidR="00557266" w:rsidRPr="00F2629D" w:rsidRDefault="00557266" w:rsidP="009D6778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z w:val="6"/>
                <w:szCs w:val="6"/>
                <w:shd w:val="clear" w:color="auto" w:fill="FFFFFF"/>
              </w:rPr>
            </w:pPr>
          </w:p>
          <w:p w14:paraId="6BDACD4A" w14:textId="770172C2" w:rsidR="00557266" w:rsidRPr="0007633C" w:rsidRDefault="00AA2498" w:rsidP="009D6778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</w:rPr>
            </w:pPr>
            <w:r w:rsidRPr="00AA2498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親愛的上帝，求祢幫助我的生命眼光不致失焦，能夠在眼前所遇到的一切困境與威脅裡，因著信仰的行動，進入祢的平安中。奉主的名求，阿們</w:t>
            </w:r>
            <w:r w:rsidR="00D508D0" w:rsidRPr="00AA2498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r w:rsidR="00557266" w:rsidRPr="0007633C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   </w:t>
            </w:r>
          </w:p>
          <w:p w14:paraId="440292A2" w14:textId="77777777" w:rsidR="00557266" w:rsidRPr="009D6778" w:rsidRDefault="00557266" w:rsidP="009D6778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</w:p>
          <w:p w14:paraId="33FEDC4D" w14:textId="365A14F7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49A278DD" w14:textId="77777777" w:rsidR="00444383" w:rsidRPr="002F479B" w:rsidRDefault="00444383" w:rsidP="009D6778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57266" w:rsidRPr="00BA1EA9" w14:paraId="69BAC28D" w14:textId="77777777" w:rsidTr="000B2F5F">
              <w:tc>
                <w:tcPr>
                  <w:tcW w:w="1885" w:type="dxa"/>
                  <w:gridSpan w:val="4"/>
                </w:tcPr>
                <w:p w14:paraId="53564CD0" w14:textId="77777777" w:rsidR="00557266" w:rsidRPr="0073487A" w:rsidRDefault="00557266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0CDB569" w14:textId="77777777" w:rsidR="00557266" w:rsidRPr="006E195D" w:rsidRDefault="00557266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EB53B8F" w14:textId="77777777" w:rsidR="00557266" w:rsidRPr="0073487A" w:rsidRDefault="00557266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57266" w:rsidRPr="00BA1EA9" w14:paraId="6C468EE7" w14:textId="77777777" w:rsidTr="000B2F5F">
              <w:tc>
                <w:tcPr>
                  <w:tcW w:w="471" w:type="dxa"/>
                </w:tcPr>
                <w:p w14:paraId="3CC680C0" w14:textId="5D186DF8" w:rsidR="00557266" w:rsidRPr="00E86499" w:rsidRDefault="00557266" w:rsidP="00577A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26462450" w14:textId="77777777" w:rsidR="00557266" w:rsidRPr="00E86499" w:rsidRDefault="00557266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EBCD61" w14:textId="703396E9" w:rsidR="00557266" w:rsidRPr="00E86499" w:rsidRDefault="00A64F6C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5032E48B" w14:textId="77777777" w:rsidR="00557266" w:rsidRPr="00E86499" w:rsidRDefault="00557266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B768E53" w14:textId="77777777" w:rsidR="00557266" w:rsidRPr="00E86499" w:rsidRDefault="00557266" w:rsidP="00577A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E3EDA39" w14:textId="17F2D8BD" w:rsidR="00557266" w:rsidRPr="008E36E2" w:rsidRDefault="00E074DB" w:rsidP="00577A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E36E2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8E36E2" w:rsidRPr="008E36E2">
                    <w:rPr>
                      <w:rFonts w:ascii="DFKai-SB" w:eastAsia="DFKai-SB" w:hAnsi="DFKai-SB" w:hint="eastAsia"/>
                      <w:szCs w:val="24"/>
                    </w:rPr>
                    <w:t>59</w:t>
                  </w:r>
                  <w:r w:rsidR="00557266" w:rsidRPr="008E36E2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62285E" w:rsidRPr="008E36E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8E36E2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F859BB" w:rsidRPr="008E36E2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8E36E2" w:rsidRPr="008E36E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8E36E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C3A1E92" w14:textId="77777777" w:rsidTr="000B2F5F">
              <w:tc>
                <w:tcPr>
                  <w:tcW w:w="471" w:type="dxa"/>
                </w:tcPr>
                <w:p w14:paraId="69E517B8" w14:textId="5CC7AABF" w:rsidR="00557266" w:rsidRPr="00E86499" w:rsidRDefault="00557266" w:rsidP="00577A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14CBEBF3" w14:textId="77777777" w:rsidR="00557266" w:rsidRPr="00E86499" w:rsidRDefault="00557266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E2797A6" w14:textId="09D9B49A" w:rsidR="00557266" w:rsidRPr="00E86499" w:rsidRDefault="00A64F6C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392" w:type="dxa"/>
                </w:tcPr>
                <w:p w14:paraId="7FF1BB5B" w14:textId="77777777" w:rsidR="00557266" w:rsidRPr="00E86499" w:rsidRDefault="00557266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7AD7C3B" w14:textId="77777777" w:rsidR="00557266" w:rsidRPr="00E86499" w:rsidRDefault="00557266" w:rsidP="00577A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583CC1C" w14:textId="54137CB8" w:rsidR="00557266" w:rsidRPr="008E36E2" w:rsidRDefault="000D77CC" w:rsidP="00577A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E36E2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8E36E2" w:rsidRPr="008E36E2">
                    <w:rPr>
                      <w:rFonts w:ascii="DFKai-SB" w:eastAsia="DFKai-SB" w:hAnsi="DFKai-SB" w:hint="eastAsia"/>
                      <w:szCs w:val="24"/>
                    </w:rPr>
                    <w:t>60</w:t>
                  </w:r>
                  <w:r w:rsidR="00557266" w:rsidRPr="008E36E2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505CD9" w:rsidRPr="008E36E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8E36E2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8E36E2" w:rsidRPr="008E36E2">
                    <w:rPr>
                      <w:rFonts w:ascii="DFKai-SB" w:eastAsia="DFKai-SB" w:hAnsi="DFKai-SB" w:hint="eastAsia"/>
                      <w:szCs w:val="24"/>
                    </w:rPr>
                    <w:t>22</w:t>
                  </w:r>
                  <w:r w:rsidR="00557266" w:rsidRPr="008E36E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61DB03C" w14:textId="77777777" w:rsidTr="000B2F5F">
              <w:tc>
                <w:tcPr>
                  <w:tcW w:w="471" w:type="dxa"/>
                </w:tcPr>
                <w:p w14:paraId="1CB39D0F" w14:textId="37A81A26" w:rsidR="00557266" w:rsidRPr="00E86499" w:rsidRDefault="00557266" w:rsidP="00577A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319D1002" w14:textId="77777777" w:rsidR="00557266" w:rsidRPr="00E86499" w:rsidRDefault="00557266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7BE21C" w14:textId="62A6C526" w:rsidR="00557266" w:rsidRPr="00E86499" w:rsidRDefault="00A64F6C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392" w:type="dxa"/>
                </w:tcPr>
                <w:p w14:paraId="389E2DA8" w14:textId="77777777" w:rsidR="00557266" w:rsidRPr="00E86499" w:rsidRDefault="00557266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74A45A6" w14:textId="77777777" w:rsidR="00557266" w:rsidRPr="00E86499" w:rsidRDefault="00557266" w:rsidP="00577A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5EACF2" w14:textId="46E889DC" w:rsidR="00557266" w:rsidRPr="008E36E2" w:rsidRDefault="000D77CC" w:rsidP="00577A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E36E2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8E36E2" w:rsidRPr="008E36E2">
                    <w:rPr>
                      <w:rFonts w:ascii="DFKai-SB" w:eastAsia="DFKai-SB" w:hAnsi="DFKai-SB" w:hint="eastAsia"/>
                      <w:szCs w:val="24"/>
                    </w:rPr>
                    <w:t>61</w:t>
                  </w:r>
                  <w:r w:rsidR="00557266" w:rsidRPr="008E36E2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8E36E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8E36E2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F859BB" w:rsidRPr="008E36E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8E36E2" w:rsidRPr="008E36E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8E36E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CAEFE2C" w14:textId="77777777" w:rsidTr="000B2F5F">
              <w:tc>
                <w:tcPr>
                  <w:tcW w:w="471" w:type="dxa"/>
                </w:tcPr>
                <w:p w14:paraId="2BFEABFD" w14:textId="658A366C" w:rsidR="00557266" w:rsidRPr="00E86499" w:rsidRDefault="00557266" w:rsidP="00577A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6418D99B" w14:textId="77777777" w:rsidR="00557266" w:rsidRPr="00E86499" w:rsidRDefault="00557266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8610134" w14:textId="6C1CA117" w:rsidR="00557266" w:rsidRPr="00E86499" w:rsidRDefault="00A64F6C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2C77DEF7" w14:textId="77777777" w:rsidR="00557266" w:rsidRPr="00E86499" w:rsidRDefault="00557266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DB1709E" w14:textId="77777777" w:rsidR="00557266" w:rsidRPr="00E86499" w:rsidRDefault="00557266" w:rsidP="00577A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B3A0A6E" w14:textId="5E8E470A" w:rsidR="00557266" w:rsidRPr="008E36E2" w:rsidRDefault="000D77CC" w:rsidP="00577A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E36E2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8E36E2" w:rsidRPr="008E36E2">
                    <w:rPr>
                      <w:rFonts w:ascii="DFKai-SB" w:eastAsia="DFKai-SB" w:hAnsi="DFKai-SB" w:hint="eastAsia"/>
                      <w:szCs w:val="24"/>
                    </w:rPr>
                    <w:t>62</w:t>
                  </w:r>
                  <w:r w:rsidR="00557266" w:rsidRPr="008E36E2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8E36E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8E36E2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8E36E2" w:rsidRPr="008E36E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F859BB" w:rsidRPr="008E36E2">
                    <w:rPr>
                      <w:rFonts w:ascii="DFKai-SB" w:eastAsia="DFKai-SB" w:hAnsi="DFKai-SB"/>
                      <w:szCs w:val="24"/>
                    </w:rPr>
                    <w:t>2</w:t>
                  </w:r>
                  <w:r w:rsidR="00557266" w:rsidRPr="008E36E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A772EB0" w14:textId="77777777" w:rsidTr="000B2F5F">
              <w:tc>
                <w:tcPr>
                  <w:tcW w:w="471" w:type="dxa"/>
                </w:tcPr>
                <w:p w14:paraId="50599A27" w14:textId="5428B4FC" w:rsidR="00557266" w:rsidRPr="00E86499" w:rsidRDefault="00557266" w:rsidP="00577A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187B9E8A" w14:textId="77777777" w:rsidR="00557266" w:rsidRPr="00E86499" w:rsidRDefault="00557266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97DDBD7" w14:textId="65109826" w:rsidR="00557266" w:rsidRPr="00E86499" w:rsidRDefault="00A64F6C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4C679A6D" w14:textId="77777777" w:rsidR="00557266" w:rsidRPr="00E86499" w:rsidRDefault="00557266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D9C20D6" w14:textId="77777777" w:rsidR="00557266" w:rsidRPr="00E86499" w:rsidRDefault="00557266" w:rsidP="00577A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9A49865" w14:textId="506524E6" w:rsidR="00557266" w:rsidRPr="008E36E2" w:rsidRDefault="000D77CC" w:rsidP="00577A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E36E2">
                    <w:rPr>
                      <w:rFonts w:ascii="DFKai-SB" w:eastAsia="DFKai-SB" w:hAnsi="DFKai-SB" w:hint="eastAsia"/>
                    </w:rPr>
                    <w:t>以賽亞書</w:t>
                  </w:r>
                  <w:r w:rsidR="008E36E2" w:rsidRPr="008E36E2">
                    <w:rPr>
                      <w:rFonts w:ascii="DFKai-SB" w:eastAsia="DFKai-SB" w:hAnsi="DFKai-SB" w:hint="eastAsia"/>
                    </w:rPr>
                    <w:t>63</w:t>
                  </w:r>
                  <w:r w:rsidR="00557266" w:rsidRPr="008E36E2">
                    <w:rPr>
                      <w:rFonts w:ascii="DFKai-SB" w:eastAsia="DFKai-SB" w:hAnsi="DFKai-SB" w:hint="eastAsia"/>
                    </w:rPr>
                    <w:t>章</w:t>
                  </w:r>
                  <w:r w:rsidR="007C37D7" w:rsidRPr="008E36E2">
                    <w:rPr>
                      <w:rFonts w:ascii="DFKai-SB" w:eastAsia="DFKai-SB" w:hAnsi="DFKai-SB" w:hint="eastAsia"/>
                    </w:rPr>
                    <w:t>1</w:t>
                  </w:r>
                  <w:r w:rsidR="008E36E2" w:rsidRPr="008E36E2">
                    <w:rPr>
                      <w:rFonts w:ascii="DFKai-SB" w:eastAsia="DFKai-SB" w:hAnsi="DFKai-SB" w:hint="eastAsia"/>
                    </w:rPr>
                    <w:t>節</w:t>
                  </w:r>
                  <w:r w:rsidR="00557266" w:rsidRPr="008E36E2">
                    <w:rPr>
                      <w:rFonts w:ascii="DFKai-SB" w:eastAsia="DFKai-SB" w:hAnsi="DFKai-SB" w:hint="eastAsia"/>
                    </w:rPr>
                    <w:t>～</w:t>
                  </w:r>
                  <w:r w:rsidR="008E36E2" w:rsidRPr="008E36E2">
                    <w:rPr>
                      <w:rFonts w:ascii="DFKai-SB" w:eastAsia="DFKai-SB" w:hAnsi="DFKai-SB" w:hint="eastAsia"/>
                    </w:rPr>
                    <w:t>64章12</w:t>
                  </w:r>
                  <w:r w:rsidR="00557266" w:rsidRPr="008E36E2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557266" w:rsidRPr="00BA1EA9" w14:paraId="4105CEDB" w14:textId="77777777" w:rsidTr="000B2F5F">
              <w:tc>
                <w:tcPr>
                  <w:tcW w:w="471" w:type="dxa"/>
                </w:tcPr>
                <w:p w14:paraId="3946E12B" w14:textId="6C2D6112" w:rsidR="00557266" w:rsidRPr="00E86499" w:rsidRDefault="00557266" w:rsidP="00577A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6F38F02E" w14:textId="77777777" w:rsidR="00557266" w:rsidRPr="00E86499" w:rsidRDefault="00557266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631270" w14:textId="3A15A500" w:rsidR="00557266" w:rsidRPr="00E86499" w:rsidRDefault="00A64F6C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51C74B19" w14:textId="77777777" w:rsidR="00557266" w:rsidRPr="00E86499" w:rsidRDefault="00557266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598D406" w14:textId="77777777" w:rsidR="00557266" w:rsidRPr="00E86499" w:rsidRDefault="00557266" w:rsidP="00577A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0AD122" w14:textId="0D27A86F" w:rsidR="00557266" w:rsidRPr="008E36E2" w:rsidRDefault="000D77CC" w:rsidP="00577A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E36E2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8E36E2" w:rsidRPr="008E36E2">
                    <w:rPr>
                      <w:rFonts w:ascii="DFKai-SB" w:eastAsia="DFKai-SB" w:hAnsi="DFKai-SB" w:hint="eastAsia"/>
                      <w:szCs w:val="24"/>
                    </w:rPr>
                    <w:t>6</w:t>
                  </w:r>
                  <w:r w:rsidR="00F859BB" w:rsidRPr="008E36E2">
                    <w:rPr>
                      <w:rFonts w:ascii="DFKai-SB" w:eastAsia="DFKai-SB" w:hAnsi="DFKai-SB" w:hint="eastAsia"/>
                      <w:szCs w:val="24"/>
                    </w:rPr>
                    <w:t>5</w:t>
                  </w:r>
                  <w:r w:rsidR="00557266" w:rsidRPr="008E36E2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192152" w:rsidRPr="008E36E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8E36E2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8E36E2" w:rsidRPr="008E36E2">
                    <w:rPr>
                      <w:rFonts w:ascii="DFKai-SB" w:eastAsia="DFKai-SB" w:hAnsi="DFKai-SB" w:hint="eastAsia"/>
                      <w:szCs w:val="24"/>
                    </w:rPr>
                    <w:t>25</w:t>
                  </w:r>
                  <w:r w:rsidR="00557266" w:rsidRPr="008E36E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05725A31" w14:textId="77777777" w:rsidTr="000B2F5F">
              <w:trPr>
                <w:trHeight w:val="290"/>
              </w:trPr>
              <w:tc>
                <w:tcPr>
                  <w:tcW w:w="471" w:type="dxa"/>
                </w:tcPr>
                <w:p w14:paraId="16DD88AB" w14:textId="0F4B6E9B" w:rsidR="00557266" w:rsidRPr="00E86499" w:rsidRDefault="00557266" w:rsidP="00577A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4BD0CB2E" w14:textId="77777777" w:rsidR="00557266" w:rsidRPr="00E86499" w:rsidRDefault="00557266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40F935B" w14:textId="64DA8C90" w:rsidR="00557266" w:rsidRPr="00E86499" w:rsidRDefault="00A64F6C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0494D644" w14:textId="77777777" w:rsidR="00557266" w:rsidRPr="00E86499" w:rsidRDefault="00557266" w:rsidP="00577A4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CEC97C3" w14:textId="77777777" w:rsidR="00557266" w:rsidRPr="00E86499" w:rsidRDefault="00557266" w:rsidP="00577A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B87025B" w14:textId="3EE0A879" w:rsidR="00557266" w:rsidRPr="008E36E2" w:rsidRDefault="00080386" w:rsidP="00577A4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E36E2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8E36E2" w:rsidRPr="008E36E2">
                    <w:rPr>
                      <w:rFonts w:ascii="DFKai-SB" w:eastAsia="DFKai-SB" w:hAnsi="DFKai-SB" w:hint="eastAsia"/>
                      <w:szCs w:val="24"/>
                    </w:rPr>
                    <w:t>66</w:t>
                  </w:r>
                  <w:r w:rsidR="00557266" w:rsidRPr="008E36E2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192152" w:rsidRPr="008E36E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8E36E2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7C37D7" w:rsidRPr="008E36E2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8E36E2" w:rsidRPr="008E36E2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557266" w:rsidRPr="008E36E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4DCCACF3" w14:textId="6AFC6E90" w:rsidR="003334B4" w:rsidRPr="00027A25" w:rsidRDefault="003334B4" w:rsidP="007E072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a8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577A48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4C28C7A8" w:rsidR="00E126E0" w:rsidRPr="0019105E" w:rsidRDefault="00687D98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10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15D8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577A4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7E7276EE" w:rsidR="00B03813" w:rsidRPr="00F21368" w:rsidRDefault="00B03813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7E40B0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15D8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577A4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42EB84A4" w:rsidR="00E126E0" w:rsidRPr="00F21368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B6EB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577A48" w:rsidRPr="00577A4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30EA36A2" w:rsidR="00E126E0" w:rsidRPr="007C4515" w:rsidRDefault="0000221B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1AC95F5D" w:rsidR="00E126E0" w:rsidRPr="00B15D87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15D8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B15D8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B15D8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00221B" w:rsidRPr="007C4515" w14:paraId="6DF38456" w14:textId="77777777" w:rsidTr="004B3D9B">
              <w:tc>
                <w:tcPr>
                  <w:tcW w:w="1035" w:type="dxa"/>
                  <w:vMerge/>
                </w:tcPr>
                <w:p w14:paraId="3C2BDB0F" w14:textId="77777777" w:rsidR="0000221B" w:rsidRPr="007C4515" w:rsidRDefault="0000221B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97F95DA" w14:textId="77777777" w:rsidR="0000221B" w:rsidRPr="007C4515" w:rsidRDefault="0000221B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2EA4D05F" w14:textId="77777777" w:rsidR="0000221B" w:rsidRDefault="0000221B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3DA8FE0" w14:textId="76A463ED" w:rsidR="0000221B" w:rsidRPr="005C1348" w:rsidRDefault="0000221B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72CE432A" w14:textId="1014ADD4" w:rsidR="0000221B" w:rsidRPr="00B15D87" w:rsidRDefault="0000221B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15D8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15D87" w:rsidRPr="00B15D8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56AB78E2" w:rsidR="00E126E0" w:rsidRPr="00B15D87" w:rsidRDefault="0020263D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15D8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B15D8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577A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E126E0" w:rsidRPr="00F21368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4772E9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4772E9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4772E9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6ADEAB68" w:rsidR="00E126E0" w:rsidRPr="004772E9" w:rsidRDefault="004772E9" w:rsidP="00577A48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4772E9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AE1348" w:rsidRDefault="0083315A" w:rsidP="00577A48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AE1348" w:rsidRDefault="00E126E0" w:rsidP="00577A48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314A38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3530875A" w:rsidR="00E126E0" w:rsidRPr="00F21368" w:rsidRDefault="006A38AC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B0791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CB1F7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23024858" w:rsidR="00E126E0" w:rsidRPr="00B15D87" w:rsidRDefault="00687D98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B1F77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CB1F77" w:rsidRPr="00CB1F77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13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B15D87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B1F7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BE7B942" w14:textId="134B5284" w:rsidR="000C3C34" w:rsidRPr="007C4515" w:rsidRDefault="00C3159D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0DC6A713" w:rsidR="000C3C34" w:rsidRPr="00F42619" w:rsidRDefault="00C3159D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54283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388B6B11" w14:textId="67F35289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577A48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57D99070" w:rsidR="00A3664C" w:rsidRPr="00FE14D0" w:rsidRDefault="00E126E0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B15D87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27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1CB7592" w14:textId="53D694C8" w:rsidR="00FE4CF3" w:rsidRPr="00A7599F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本週經文</w:t>
            </w:r>
            <w:r w:rsidRPr="00A7599F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  <w:r w:rsidR="00856A08" w:rsidRPr="00856A08">
              <w:rPr>
                <w:rFonts w:ascii="DFKai-SB" w:eastAsia="DFKai-SB" w:hAnsi="DFKai-SB" w:cs="PMingLiU" w:hint="eastAsia"/>
                <w:sz w:val="24"/>
                <w:szCs w:val="24"/>
              </w:rPr>
              <w:t>撒母耳記上15:1-11/出埃及記17:8-16</w:t>
            </w:r>
          </w:p>
          <w:p w14:paraId="7EC198DF" w14:textId="4F4C9001" w:rsidR="000B777B" w:rsidRPr="00A7599F" w:rsidRDefault="000B777B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856A08">
              <w:t xml:space="preserve"> </w:t>
            </w:r>
            <w:r w:rsidR="00856A08" w:rsidRPr="00856A08">
              <w:rPr>
                <w:rFonts w:eastAsia="DFKai-SB"/>
                <w:bCs/>
                <w:sz w:val="24"/>
                <w:szCs w:val="24"/>
              </w:rPr>
              <w:t>1 Samuel 15:1-11, Exodus 17:8-16</w:t>
            </w:r>
          </w:p>
          <w:p w14:paraId="22F8E697" w14:textId="32683942" w:rsidR="001646A0" w:rsidRPr="00A7599F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856A08" w:rsidRPr="00856A0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行句之間</w:t>
            </w:r>
          </w:p>
          <w:p w14:paraId="6A9273C1" w14:textId="0D9DD811" w:rsidR="000B777B" w:rsidRPr="00A7599F" w:rsidRDefault="000B777B" w:rsidP="000D1EB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856A08">
              <w:t xml:space="preserve"> </w:t>
            </w:r>
            <w:r w:rsidR="00856A08" w:rsidRPr="00856A08">
              <w:rPr>
                <w:rFonts w:eastAsia="DFKai-SB"/>
                <w:bCs/>
                <w:sz w:val="24"/>
                <w:szCs w:val="24"/>
              </w:rPr>
              <w:t>Between the lines</w:t>
            </w:r>
          </w:p>
          <w:p w14:paraId="1CAA1C29" w14:textId="77777777" w:rsidR="000B777B" w:rsidRPr="00A7599F" w:rsidRDefault="000B777B" w:rsidP="000D1EB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FC7F981" w14:textId="5086FFB5" w:rsidR="00411BAB" w:rsidRPr="00A7599F" w:rsidRDefault="00905112" w:rsidP="000D1EB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856A08" w:rsidRPr="00856A0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撒母耳爲甚麼”憂愁</w:t>
            </w:r>
            <w:r w:rsidR="00856A08" w:rsidRPr="00856A0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(troubled/angry)”? </w:t>
            </w:r>
            <w:r w:rsidR="00856A08" w:rsidRPr="00856A0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干他甚麼事</w:t>
            </w:r>
            <w:r w:rsidR="00856A08" w:rsidRPr="00856A0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? </w:t>
            </w:r>
            <w:r w:rsidR="00856A08" w:rsidRPr="00856A0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他哀求甚麼</w:t>
            </w:r>
            <w:r w:rsidR="00110C7A" w:rsidRPr="00A7599F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3B02CDE1" w14:textId="733A71D9" w:rsidR="000B777B" w:rsidRPr="00A7599F" w:rsidRDefault="000B777B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856A08" w:rsidRPr="00856A08">
              <w:rPr>
                <w:rFonts w:eastAsia="DFKai-SB"/>
                <w:bCs/>
              </w:rPr>
              <w:t>Why was Samuel troubled/angry? What’s his stake in the matter? What did Samuel plead for</w:t>
            </w:r>
            <w:r w:rsidRPr="00856A08">
              <w:rPr>
                <w:rFonts w:eastAsia="DFKai-SB"/>
                <w:bCs/>
              </w:rPr>
              <w:t>?</w:t>
            </w:r>
          </w:p>
          <w:p w14:paraId="43A79240" w14:textId="77777777" w:rsidR="000B777B" w:rsidRPr="00A7599F" w:rsidRDefault="000B777B" w:rsidP="00BD6A40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017DDF" w14:textId="5C8800D9" w:rsidR="00F74CDA" w:rsidRPr="00A7599F" w:rsidRDefault="00A46065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856A08" w:rsidRPr="00856A0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上帝對掃羅的期待更高</w:t>
            </w:r>
          </w:p>
          <w:p w14:paraId="3693155B" w14:textId="7D885BE6" w:rsidR="000B777B" w:rsidRPr="00A7599F" w:rsidRDefault="000B777B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Theme：</w:t>
            </w:r>
            <w:r w:rsidR="00856A08" w:rsidRPr="00856A08">
              <w:rPr>
                <w:rFonts w:eastAsia="DFKai-SB"/>
                <w:bCs/>
                <w:sz w:val="24"/>
                <w:szCs w:val="24"/>
              </w:rPr>
              <w:t>God expected Saul to know better</w:t>
            </w:r>
          </w:p>
          <w:p w14:paraId="2B321B33" w14:textId="42F4B435" w:rsidR="007D4D15" w:rsidRPr="00A7599F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856A08" w:rsidRPr="00856A0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分辨</w:t>
            </w:r>
          </w:p>
          <w:p w14:paraId="092560DE" w14:textId="05B14A9F" w:rsidR="000B777B" w:rsidRPr="00A7599F" w:rsidRDefault="000B777B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Goal：</w:t>
            </w:r>
            <w:r w:rsidR="00856A08" w:rsidRPr="00856A08">
              <w:rPr>
                <w:rFonts w:eastAsia="DFKai-SB"/>
                <w:sz w:val="24"/>
                <w:szCs w:val="24"/>
              </w:rPr>
              <w:t>Discernment</w:t>
            </w:r>
          </w:p>
          <w:p w14:paraId="1141C48B" w14:textId="77777777" w:rsidR="000B777B" w:rsidRPr="00A7599F" w:rsidRDefault="000B777B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BE4DB82" w14:textId="3E384F2A" w:rsidR="00A46065" w:rsidRPr="00A7599F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403911CE" w14:textId="3F93B042" w:rsidR="007E03F6" w:rsidRPr="00A7599F" w:rsidRDefault="007E03F6" w:rsidP="000D1EBC">
            <w:pPr>
              <w:spacing w:line="240" w:lineRule="auto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Application &amp; Action Plans：</w:t>
            </w:r>
          </w:p>
          <w:p w14:paraId="6F270145" w14:textId="6501C7A7" w:rsidR="000D1EBC" w:rsidRPr="00A7599F" w:rsidRDefault="00856A08" w:rsidP="000D1EBC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856A08">
              <w:rPr>
                <w:rFonts w:ascii="DFKai-SB" w:eastAsia="DFKai-SB" w:hAnsi="DFKai-SB" w:cs="PMingLiU" w:hint="eastAsia"/>
              </w:rPr>
              <w:t>聖經描述的上帝與我們所認識與敬拜的上帝不符合時，怎麼辦</w:t>
            </w:r>
            <w:r w:rsidR="000B777B" w:rsidRPr="00856A08">
              <w:rPr>
                <w:rFonts w:ascii="DFKai-SB" w:eastAsia="DFKai-SB" w:hAnsi="DFKai-SB" w:cs="PMingLiU" w:hint="eastAsia"/>
              </w:rPr>
              <w:t>?</w:t>
            </w:r>
            <w:r w:rsidR="000D1EBC" w:rsidRPr="00A7599F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</w:t>
            </w:r>
          </w:p>
          <w:p w14:paraId="7BC2CCE6" w14:textId="4DB827EB" w:rsidR="000B777B" w:rsidRPr="00A7599F" w:rsidRDefault="00856A08" w:rsidP="000D1EBC">
            <w:pPr>
              <w:spacing w:line="240" w:lineRule="auto"/>
              <w:rPr>
                <w:rFonts w:eastAsia="DFKai-SB"/>
                <w:sz w:val="24"/>
                <w:szCs w:val="24"/>
              </w:rPr>
            </w:pPr>
            <w:r w:rsidRPr="00856A08">
              <w:rPr>
                <w:rFonts w:eastAsia="DFKai-SB"/>
                <w:sz w:val="24"/>
                <w:szCs w:val="24"/>
              </w:rPr>
              <w:t>When the God described in the Bible does not match the God we know and worship, what do you do</w:t>
            </w:r>
            <w:r w:rsidR="00207340" w:rsidRPr="00A7599F">
              <w:rPr>
                <w:rFonts w:eastAsia="DFKai-SB"/>
                <w:sz w:val="24"/>
                <w:szCs w:val="24"/>
              </w:rPr>
              <w:t>?</w:t>
            </w:r>
          </w:p>
          <w:p w14:paraId="689CE9E9" w14:textId="77777777" w:rsidR="00A7599F" w:rsidRDefault="00A7599F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43E0E14D" w14:textId="77777777" w:rsidR="009A38F2" w:rsidRDefault="009A38F2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49E74323" w14:textId="0CCD87D6" w:rsidR="0019664F" w:rsidRPr="00A7599F" w:rsidRDefault="00856A08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856A08">
              <w:rPr>
                <w:rFonts w:ascii="DFKai-SB" w:eastAsia="DFKai-SB" w:hAnsi="DFKai-SB" w:cs="PMingLiU" w:hint="eastAsia"/>
                <w:sz w:val="24"/>
                <w:szCs w:val="24"/>
              </w:rPr>
              <w:t>請問這故事的”福音”在哪</w:t>
            </w:r>
            <w:r w:rsidR="0019664F" w:rsidRPr="00A7599F">
              <w:rPr>
                <w:rFonts w:ascii="DFKai-SB" w:eastAsia="DFKai-SB" w:hAnsi="DFKai-SB" w:cs="PMingLiU" w:hint="eastAsia"/>
                <w:sz w:val="24"/>
                <w:szCs w:val="24"/>
              </w:rPr>
              <w:t>?</w:t>
            </w:r>
          </w:p>
          <w:p w14:paraId="7A0F62E2" w14:textId="67E7EBD8" w:rsidR="007E03F6" w:rsidRPr="00A7599F" w:rsidRDefault="00856A08" w:rsidP="00A23219">
            <w:pPr>
              <w:spacing w:line="240" w:lineRule="auto"/>
              <w:rPr>
                <w:rFonts w:eastAsia="DFKai-SB"/>
                <w:sz w:val="24"/>
                <w:szCs w:val="24"/>
                <w:shd w:val="pct15" w:color="auto" w:fill="FFFFFF"/>
              </w:rPr>
            </w:pPr>
            <w:r w:rsidRPr="00856A08">
              <w:rPr>
                <w:rFonts w:eastAsia="DFKai-SB"/>
                <w:sz w:val="24"/>
                <w:szCs w:val="24"/>
              </w:rPr>
              <w:t>Where’s the “Gospel” in this story</w:t>
            </w:r>
            <w:r w:rsidR="00207340" w:rsidRPr="00A7599F">
              <w:rPr>
                <w:rFonts w:eastAsia="DFKai-SB"/>
                <w:sz w:val="24"/>
                <w:szCs w:val="24"/>
              </w:rPr>
              <w:t>?</w:t>
            </w:r>
          </w:p>
          <w:p w14:paraId="200423DD" w14:textId="77777777" w:rsidR="00FE5AA2" w:rsidRPr="00A7599F" w:rsidRDefault="00FE5AA2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65B2613E" w14:textId="77777777" w:rsidR="00A7599F" w:rsidRDefault="00A7599F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438FAFEA" w14:textId="77777777" w:rsidR="009A38F2" w:rsidRDefault="009A38F2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4F1B8D5" w14:textId="25302888" w:rsidR="0091569A" w:rsidRPr="00A7599F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下週（</w:t>
            </w:r>
            <w:r w:rsidR="00604105"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</w:t>
            </w:r>
            <w:r w:rsidR="009A38F2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6</w:t>
            </w:r>
            <w:r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/</w:t>
            </w:r>
            <w:r w:rsidR="009A38F2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1</w:t>
            </w:r>
            <w:r w:rsidR="00D04D0E"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3</w:t>
            </w:r>
            <w:r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）預告：</w:t>
            </w:r>
          </w:p>
          <w:p w14:paraId="1027B993" w14:textId="2BE9DDB7" w:rsidR="009A38F2" w:rsidRPr="009A38F2" w:rsidRDefault="009A38F2" w:rsidP="009A38F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Pr="009A38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馬可福音書 3:20-35</w:t>
            </w: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</w:t>
            </w:r>
          </w:p>
          <w:p w14:paraId="5F06F1F9" w14:textId="098B03CB" w:rsidR="009A38F2" w:rsidRPr="009A38F2" w:rsidRDefault="009A38F2" w:rsidP="009A38F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>
              <w:t xml:space="preserve"> </w:t>
            </w:r>
            <w:r w:rsidRPr="009A38F2">
              <w:rPr>
                <w:rFonts w:eastAsia="DFKai-SB"/>
                <w:bCs/>
                <w:sz w:val="24"/>
                <w:szCs w:val="24"/>
              </w:rPr>
              <w:t>Mark 3:20-35</w:t>
            </w:r>
          </w:p>
          <w:p w14:paraId="287DD8CA" w14:textId="2F684460" w:rsidR="009A38F2" w:rsidRPr="009A38F2" w:rsidRDefault="009A38F2" w:rsidP="009A38F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Pr="009A38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褻瀆聖靈指的是甚麼</w:t>
            </w:r>
            <w:r w:rsidRPr="009A38F2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7EF29678" w14:textId="60B50EF4" w:rsidR="009A38F2" w:rsidRPr="009A38F2" w:rsidRDefault="009A38F2" w:rsidP="009A38F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>
              <w:t xml:space="preserve"> </w:t>
            </w:r>
            <w:r w:rsidRPr="009A38F2">
              <w:rPr>
                <w:rFonts w:eastAsia="DFKai-SB"/>
                <w:bCs/>
              </w:rPr>
              <w:t>What does blasphemy against the Holy Spirit mean?</w:t>
            </w:r>
          </w:p>
          <w:p w14:paraId="3B8378AC" w14:textId="57C9E984" w:rsidR="009A38F2" w:rsidRPr="009A38F2" w:rsidRDefault="009A38F2" w:rsidP="009A38F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9A38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必考題</w:t>
            </w:r>
          </w:p>
          <w:p w14:paraId="38F8AE94" w14:textId="094C2BD5" w:rsidR="002203A7" w:rsidRPr="00A7599F" w:rsidRDefault="009A38F2" w:rsidP="009A38F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>
              <w:t xml:space="preserve"> </w:t>
            </w:r>
            <w:r w:rsidRPr="009A38F2">
              <w:rPr>
                <w:rFonts w:eastAsia="DFKai-SB"/>
                <w:bCs/>
                <w:sz w:val="24"/>
                <w:szCs w:val="24"/>
              </w:rPr>
              <w:t>Compulsory test question</w:t>
            </w:r>
          </w:p>
          <w:p w14:paraId="11FAE12C" w14:textId="4CC002C5" w:rsidR="000C6255" w:rsidRPr="00A7599F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9A38F2" w:rsidRPr="00A64F6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9A38F2" w:rsidRPr="00A64F6C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="003218C2" w:rsidRPr="00A64F6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64F6C" w:rsidRPr="00A64F6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A64F6C" w:rsidRPr="00A64F6C">
              <w:rPr>
                <w:rFonts w:ascii="DFKai-SB" w:eastAsia="DFKai-SB" w:hAnsi="DFKai-SB" w:cs="PMingLiU"/>
                <w:bCs/>
                <w:sz w:val="24"/>
                <w:szCs w:val="24"/>
              </w:rPr>
              <w:t>35</w:t>
            </w:r>
            <w:r w:rsidR="00BD6A40" w:rsidRPr="00A64F6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64F6C" w:rsidRPr="00A64F6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X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9A38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305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9A38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498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</w:t>
            </w:r>
            <w:r w:rsidR="009A38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C722E0D" w14:textId="493A2535" w:rsidR="00D4657E" w:rsidRPr="00A7599F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9A38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</w:p>
          <w:p w14:paraId="0B5827C0" w14:textId="364CF8C7" w:rsidR="000C6255" w:rsidRPr="00A7599F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9A38F2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</w:p>
          <w:p w14:paraId="53DBB634" w14:textId="74E22306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536C2BF9" w14:textId="77777777" w:rsidR="00784A12" w:rsidRPr="0007633C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0CF9D3AA" w14:textId="77777777" w:rsidR="00784A12" w:rsidRPr="00627BF8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627BF8">
              <w:rPr>
                <w:rFonts w:ascii="DFKai-SB" w:eastAsia="DFKai-SB" w:hAnsi="DFKai-SB" w:hint="eastAsia"/>
                <w:shd w:val="clear" w:color="auto" w:fill="FFFFFF"/>
              </w:rPr>
              <w:t>請為我們教會目標！</w:t>
            </w:r>
          </w:p>
          <w:p w14:paraId="1BEC58F6" w14:textId="77777777" w:rsidR="00784A12" w:rsidRPr="00627BF8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627BF8">
              <w:rPr>
                <w:rFonts w:ascii="DFKai-SB" w:eastAsia="DFKai-SB" w:hAnsi="DFKai-SB" w:hint="eastAsia"/>
                <w:shd w:val="clear" w:color="auto" w:fill="FFFFFF"/>
              </w:rPr>
              <w:t>求主保守教會禮拜、聚會、活動 ！</w:t>
            </w:r>
          </w:p>
          <w:p w14:paraId="4C10DE3D" w14:textId="70D3ED2D" w:rsidR="00D4657E" w:rsidRPr="00627BF8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627BF8">
              <w:rPr>
                <w:rFonts w:ascii="DFKai-SB" w:eastAsia="DFKai-SB" w:hAnsi="DFKai-SB" w:cs="DFKai-SB" w:hint="eastAsia"/>
              </w:rPr>
              <w:t>請為牧師在禮拜中有聖靈的同在</w:t>
            </w:r>
            <w:r w:rsidR="00694CA8" w:rsidRPr="00627BF8">
              <w:rPr>
                <w:rFonts w:ascii="DFKai-SB" w:eastAsia="DFKai-SB" w:hAnsi="DFKai-SB" w:cs="DFKai-SB" w:hint="eastAsia"/>
              </w:rPr>
              <w:t>，</w:t>
            </w:r>
            <w:r w:rsidR="00832A50" w:rsidRPr="00627BF8">
              <w:rPr>
                <w:rFonts w:ascii="DFKai-SB" w:eastAsia="DFKai-SB" w:hAnsi="DFKai-SB" w:cs="DFKai-SB" w:hint="eastAsia"/>
              </w:rPr>
              <w:t>能</w:t>
            </w:r>
            <w:r w:rsidRPr="00627BF8">
              <w:rPr>
                <w:rFonts w:ascii="DFKai-SB" w:eastAsia="DFKai-SB" w:hAnsi="DFKai-SB" w:cs="DFKai-SB" w:hint="eastAsia"/>
              </w:rPr>
              <w:t>講解真理，也為自己能用心領受與學習主的道理，使生命更新！</w:t>
            </w:r>
          </w:p>
          <w:p w14:paraId="256164EB" w14:textId="77777777" w:rsidR="00784A12" w:rsidRPr="00627BF8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627BF8">
              <w:rPr>
                <w:rFonts w:ascii="DFKai-SB" w:eastAsia="DFKai-SB" w:hAnsi="DFKai-SB" w:cs="DFKai-SB" w:hint="eastAsia"/>
              </w:rPr>
              <w:t>請為我們教會長執、同工同心合主心意！</w:t>
            </w:r>
          </w:p>
          <w:p w14:paraId="4C4E46DF" w14:textId="7A01486D" w:rsidR="005B688E" w:rsidRPr="00627BF8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627BF8">
              <w:rPr>
                <w:rFonts w:ascii="DFKai-SB" w:eastAsia="DFKai-SB" w:hAnsi="DFKai-SB" w:cs="DFKai-SB" w:hint="eastAsia"/>
              </w:rPr>
              <w:t>請為</w:t>
            </w:r>
            <w:r w:rsidR="0033151E" w:rsidRPr="00627BF8">
              <w:rPr>
                <w:rFonts w:ascii="DFKai-SB" w:eastAsia="DFKai-SB" w:hAnsi="DFKai-SB" w:cs="DFKai-SB" w:hint="eastAsia"/>
              </w:rPr>
              <w:t>黃大和執事、</w:t>
            </w:r>
            <w:r w:rsidRPr="00627BF8">
              <w:rPr>
                <w:rFonts w:ascii="DFKai-SB" w:eastAsia="DFKai-SB" w:hAnsi="DFKai-SB" w:cs="DFKai-SB" w:hint="eastAsia"/>
              </w:rPr>
              <w:t>韓玉梅、林桂子、王荷香</w:t>
            </w:r>
            <w:r w:rsidR="004C7855" w:rsidRPr="00627BF8">
              <w:rPr>
                <w:rFonts w:ascii="DFKai-SB" w:eastAsia="DFKai-SB" w:hAnsi="DFKai-SB" w:cs="DFKai-SB" w:hint="eastAsia"/>
              </w:rPr>
              <w:t>、歐秀</w:t>
            </w:r>
            <w:r w:rsidR="0033151E" w:rsidRPr="00627BF8">
              <w:rPr>
                <w:rFonts w:ascii="DFKai-SB" w:eastAsia="DFKai-SB" w:hAnsi="DFKai-SB" w:cs="DFKai-SB" w:hint="eastAsia"/>
              </w:rPr>
              <w:t>枝、吳瓊枝</w:t>
            </w:r>
            <w:r w:rsidRPr="00627BF8">
              <w:rPr>
                <w:rFonts w:ascii="DFKai-SB" w:eastAsia="DFKai-SB" w:hAnsi="DFKai-SB" w:cs="DFKai-SB" w:hint="eastAsia"/>
              </w:rPr>
              <w:t>與病痛中的兄弟姊妹恢復健康代禱！</w:t>
            </w:r>
          </w:p>
          <w:p w14:paraId="60D03D76" w14:textId="77777777" w:rsidR="003F07B0" w:rsidRPr="00627BF8" w:rsidRDefault="009631E9" w:rsidP="00731160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627BF8">
              <w:rPr>
                <w:rFonts w:ascii="DFKai-SB" w:eastAsia="DFKai-SB" w:hAnsi="DFKai-SB" w:cs="PMingLiU" w:hint="eastAsia"/>
              </w:rPr>
              <w:t>懇</w:t>
            </w:r>
            <w:r w:rsidR="00784A12" w:rsidRPr="00627BF8">
              <w:rPr>
                <w:rFonts w:ascii="DFKai-SB" w:eastAsia="DFKai-SB" w:hAnsi="DFKai-SB" w:cs="DFKai-SB" w:hint="eastAsia"/>
              </w:rPr>
              <w:t>求上帝憐憫、</w:t>
            </w:r>
            <w:r w:rsidR="00412309" w:rsidRPr="00627BF8">
              <w:rPr>
                <w:rFonts w:ascii="DFKai-SB" w:eastAsia="DFKai-SB" w:hAnsi="DFKai-SB" w:cs="DFKai-SB" w:hint="eastAsia"/>
              </w:rPr>
              <w:t>疫情得到控制，大家有平安，身心靈健康</w:t>
            </w:r>
            <w:r w:rsidR="00784A12" w:rsidRPr="00627BF8">
              <w:rPr>
                <w:rFonts w:ascii="DFKai-SB" w:eastAsia="DFKai-SB" w:hAnsi="DFKai-SB" w:cs="DFKai-SB" w:hint="eastAsia"/>
              </w:rPr>
              <w:t>！</w:t>
            </w:r>
          </w:p>
          <w:p w14:paraId="6BC2F98C" w14:textId="6AA897B0" w:rsidR="00784A12" w:rsidRPr="00F67234" w:rsidRDefault="003F07B0" w:rsidP="00731160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627BF8">
              <w:rPr>
                <w:rFonts w:ascii="DFKai-SB" w:eastAsia="DFKai-SB" w:hAnsi="DFKai-SB" w:cs="DFKai-SB" w:hint="eastAsia"/>
              </w:rPr>
              <w:t>請為淑吟手腕斷裂禱告！求主保守醫治！</w:t>
            </w:r>
          </w:p>
          <w:p w14:paraId="28C86E73" w14:textId="77777777" w:rsidR="00EC5937" w:rsidRDefault="00EC5937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35D6542" w14:textId="6815D63A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2A6DDBB3" w:rsidR="00D4657E" w:rsidRPr="00007E75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A64F6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6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A64F6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06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596F7670" w:rsidR="00D4657E" w:rsidRPr="00007E75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A64F6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6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A64F6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C758B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3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1EB613D0" w:rsidR="00D4657E" w:rsidRPr="00007E75" w:rsidRDefault="000F248D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0B2F5F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776D9C7F" w:rsidR="00D4657E" w:rsidRPr="00007E75" w:rsidRDefault="00A64F6C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D4657E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3DFD4A52" w:rsidR="00767558" w:rsidRPr="00007E75" w:rsidRDefault="00A64F6C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吳月美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3ED7FC39" w:rsidR="00767558" w:rsidRPr="00007E75" w:rsidRDefault="00A64F6C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侯良望</w:t>
                  </w:r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364D5D2E" w:rsidR="00767558" w:rsidRPr="00007E75" w:rsidRDefault="00A64F6C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6FAEDE66" w:rsidR="00767558" w:rsidRPr="00007E75" w:rsidRDefault="00A64F6C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13A023C8" w:rsidR="00767558" w:rsidRPr="00007E75" w:rsidRDefault="00A64F6C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36F0AE71" w14:textId="494D2432" w:rsidR="00767558" w:rsidRPr="00007E75" w:rsidRDefault="00A64F6C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007E75" w:rsidRDefault="00767558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007E75" w:rsidRDefault="00767558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007E75" w:rsidRDefault="00767558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007E75" w:rsidRDefault="00767558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099AB039" w:rsidR="00767558" w:rsidRPr="00007E75" w:rsidRDefault="00A64F6C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86788A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  <w:tc>
                <w:tcPr>
                  <w:tcW w:w="1883" w:type="dxa"/>
                </w:tcPr>
                <w:p w14:paraId="4D4AB05C" w14:textId="3C1FF119" w:rsidR="00767558" w:rsidRPr="00007E75" w:rsidRDefault="00A64F6C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3E6598" w:rsidRDefault="00767558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3E6598" w:rsidRDefault="00767558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460CBAED" w:rsidR="00767558" w:rsidRPr="00EE74A9" w:rsidRDefault="00B46E29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75FFE58C" w14:textId="7EA8A9C9" w:rsidR="00767558" w:rsidRPr="00EE74A9" w:rsidRDefault="003E6598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364BA976" w:rsidR="00767558" w:rsidRPr="00EE74A9" w:rsidRDefault="00B46E29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856AD0F" w14:textId="278688CB" w:rsidR="00767558" w:rsidRPr="00EE74A9" w:rsidRDefault="003E6598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577A48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577A48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577A48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577A48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577A4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577A4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E706C4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Email:</w:t>
            </w:r>
            <w:r w:rsidR="00CE50C7" w:rsidRPr="00CE50C7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F204101" w:rsidR="00441D41" w:rsidRPr="00193AF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193AF1">
              <w:rPr>
                <w:rFonts w:eastAsia="Times New Roman"/>
                <w:color w:val="000000"/>
              </w:rPr>
              <w:t>Office Business Hour: Mon.~ Fri.</w:t>
            </w:r>
            <w:r w:rsidR="00193AF1" w:rsidRPr="00193AF1">
              <w:rPr>
                <w:color w:val="000000"/>
              </w:rPr>
              <w:t>9</w:t>
            </w:r>
            <w:r w:rsidRPr="00193AF1">
              <w:rPr>
                <w:rFonts w:eastAsia="Times New Roman"/>
                <w:color w:val="000000"/>
              </w:rPr>
              <w:t xml:space="preserve"> am to 1</w:t>
            </w:r>
            <w:r w:rsidR="00193AF1" w:rsidRPr="00193AF1">
              <w:rPr>
                <w:color w:val="000000"/>
              </w:rPr>
              <w:t>3</w:t>
            </w:r>
            <w:r w:rsidRPr="00193AF1">
              <w:rPr>
                <w:rFonts w:eastAsia="Times New Roman"/>
                <w:color w:val="000000"/>
              </w:rPr>
              <w:t xml:space="preserve">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13182CE1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1E364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1E364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06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54283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1E364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13DF615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213E2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0FA64767" w:rsidR="000C2956" w:rsidRPr="00213603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367C21BD" w:rsidR="0037373C" w:rsidRPr="00213603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19226D" w:rsidRPr="001922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856A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19226D" w:rsidRPr="001922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856A0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3          </w:t>
            </w:r>
            <w:r w:rsidR="00EB5CB7" w:rsidRPr="00F02980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 xml:space="preserve"> </w:t>
            </w:r>
            <w:r w:rsidR="0019226D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03CA362F" w:rsidR="000C2956" w:rsidRPr="00D43672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12095A" w:rsidRPr="00E96020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12095A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856A08" w:rsidRPr="00D43672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171</w:t>
            </w:r>
            <w:r w:rsidR="0012095A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856A08" w:rsidRPr="00D43672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278</w:t>
            </w:r>
            <w:r w:rsidR="0012095A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)“</w:t>
            </w:r>
            <w:r w:rsidR="00D43672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聖徒聚集主聖殿</w:t>
            </w:r>
            <w:r w:rsidR="0012095A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="002835AD" w:rsidRPr="00D4367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D46A5E" w:rsidRPr="00D4367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D43672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D43672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D43672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2695F920" w:rsidR="001E2811" w:rsidRPr="00D43672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9226D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856A08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19</w:t>
            </w:r>
            <w:r w:rsidR="006B028D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5CB7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792C9B03" w:rsidR="000C2956" w:rsidRPr="00D43672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56A08" w:rsidRPr="00D43672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撒母耳記上15:1-11/出埃及記17:8-16</w:t>
            </w:r>
            <w:r w:rsidR="0019226D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56A08" w:rsidRPr="00D43672">
              <w:rPr>
                <w:rFonts w:ascii="DFKai-SB" w:eastAsia="DFKai-SB" w:hAnsi="DFKai-SB" w:cs="Times New Roman"/>
                <w:color w:val="000000"/>
                <w:sz w:val="18"/>
                <w:szCs w:val="18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1FCDE448" w:rsidR="00CB46BA" w:rsidRPr="00D43672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56A08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行句之間</w:t>
            </w:r>
            <w:r w:rsidR="00F02980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D1EBC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367B0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F02980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19226D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8213E2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1161E0E2" w:rsidR="000C2956" w:rsidRPr="00D43672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6A25DD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12095A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234513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D43672" w:rsidRPr="00D43672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183</w:t>
            </w:r>
            <w:r w:rsidR="00234513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(新#1</w:t>
            </w:r>
            <w:r w:rsidR="00D43672" w:rsidRPr="00D43672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86</w:t>
            </w:r>
            <w:r w:rsidR="00234513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</w:t>
            </w:r>
            <w:r w:rsidR="0012095A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“</w:t>
            </w:r>
            <w:r w:rsidR="00D43672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聖經親像面鏡</w:t>
            </w:r>
            <w:r w:rsidR="0012095A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="000B1277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0B1277" w:rsidRPr="00D43672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 xml:space="preserve"> </w:t>
            </w:r>
            <w:r w:rsidR="00D43672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214B33F" w14:textId="279343E9" w:rsidR="00634EBE" w:rsidRPr="00D43672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奉   獻＊  </w:t>
            </w:r>
            <w:r w:rsidR="00D20128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“奉獻 ”                   會     眾</w:t>
            </w:r>
          </w:p>
          <w:p w14:paraId="6D987F8A" w14:textId="3F2D2C90" w:rsidR="00634EBE" w:rsidRPr="00D43672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                               司     會</w:t>
            </w:r>
          </w:p>
          <w:p w14:paraId="52E19073" w14:textId="148F65A3" w:rsidR="000C2956" w:rsidRPr="00D43672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6ECF1549" w:rsidR="000C2956" w:rsidRPr="00213603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D43672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2835AD" w:rsidRPr="00D43672">
              <w:rPr>
                <w:rFonts w:ascii="DFKai-SB" w:eastAsia="DFKai-SB" w:hAnsi="DFKai-SB" w:cs="Times New Roman" w:hint="eastAsia"/>
              </w:rPr>
              <w:t xml:space="preserve"> </w:t>
            </w:r>
            <w:r w:rsidR="00D43672">
              <w:rPr>
                <w:rFonts w:ascii="DFKai-SB" w:eastAsia="DFKai-SB" w:hAnsi="DFKai-SB" w:cs="Times New Roman" w:hint="eastAsia"/>
              </w:rPr>
              <w:t xml:space="preserve"> </w:t>
            </w:r>
            <w:r w:rsidR="00DC2549" w:rsidRPr="00D43672">
              <w:rPr>
                <w:rFonts w:ascii="DFKai-SB" w:eastAsia="DFKai-SB" w:hAnsi="DFKai-SB" w:cs="Times New Roman" w:hint="eastAsia"/>
              </w:rPr>
              <w:t>(新#</w:t>
            </w:r>
            <w:r w:rsidR="000B1277" w:rsidRPr="00D43672">
              <w:rPr>
                <w:rFonts w:ascii="DFKai-SB" w:eastAsia="DFKai-SB" w:hAnsi="DFKai-SB" w:cs="Times New Roman"/>
              </w:rPr>
              <w:t>40</w:t>
            </w:r>
            <w:r w:rsidR="00D43672" w:rsidRPr="00D43672">
              <w:rPr>
                <w:rFonts w:ascii="DFKai-SB" w:eastAsia="DFKai-SB" w:hAnsi="DFKai-SB" w:cs="Times New Roman" w:hint="eastAsia"/>
              </w:rPr>
              <w:t>0</w:t>
            </w:r>
            <w:r w:rsidR="00DC2549" w:rsidRPr="00D43672">
              <w:rPr>
                <w:rFonts w:ascii="DFKai-SB" w:eastAsia="DFKai-SB" w:hAnsi="DFKai-SB" w:cs="Times New Roman" w:hint="eastAsia"/>
              </w:rPr>
              <w:t>)“</w:t>
            </w:r>
            <w:r w:rsidR="00D43672" w:rsidRPr="00D43672">
              <w:rPr>
                <w:rFonts w:ascii="DFKai-SB" w:eastAsia="DFKai-SB" w:hAnsi="DFKai-SB" w:cs="Times New Roman" w:hint="eastAsia"/>
              </w:rPr>
              <w:t>願主仁愛及你同在</w:t>
            </w:r>
            <w:r w:rsidR="00DC2549" w:rsidRPr="00D43672">
              <w:rPr>
                <w:rFonts w:ascii="DFKai-SB" w:eastAsia="DFKai-SB" w:hAnsi="DFKai-SB" w:cs="Times New Roman" w:hint="eastAsia"/>
              </w:rPr>
              <w:t>”</w:t>
            </w:r>
            <w:r w:rsidR="000B127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B1277" w:rsidRPr="000B1277">
              <w:rPr>
                <w:rFonts w:ascii="DFKai-SB" w:eastAsia="DFKai-SB" w:hAnsi="DFKai-SB" w:cs="Times New Roman"/>
              </w:rPr>
              <w:t xml:space="preserve"> </w:t>
            </w:r>
            <w:r w:rsidR="000B1277" w:rsidRPr="00D43672">
              <w:rPr>
                <w:rFonts w:ascii="DFKai-SB" w:eastAsia="DFKai-SB" w:hAnsi="DFKai-SB" w:cs="Times New Roman"/>
                <w:sz w:val="20"/>
                <w:szCs w:val="20"/>
              </w:rPr>
              <w:t xml:space="preserve"> </w:t>
            </w:r>
            <w:r w:rsidR="00D43672" w:rsidRPr="00D43672">
              <w:rPr>
                <w:rFonts w:ascii="DFKai-SB" w:eastAsia="DFKai-SB" w:hAnsi="DFKai-SB" w:cs="Times New Roman" w:hint="eastAsia"/>
                <w:sz w:val="20"/>
                <w:szCs w:val="20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21360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187B8310" w:rsidR="0002344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213E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2E945B89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A86702C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2E4A1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129C004" w14:textId="67737FC0" w:rsidR="001E2811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4F8E402" w14:textId="77777777" w:rsidR="0054283F" w:rsidRPr="007E051E" w:rsidRDefault="0054283F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27B7FB01" w14:textId="2D3E3E27" w:rsidR="00470C5C" w:rsidRPr="00B819CD" w:rsidRDefault="000F468E" w:rsidP="002A3720">
            <w:pPr>
              <w:pStyle w:val="ab"/>
              <w:numPr>
                <w:ilvl w:val="0"/>
                <w:numId w:val="4"/>
              </w:numPr>
              <w:spacing w:line="280" w:lineRule="exact"/>
              <w:ind w:hangingChars="200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According to government guidelines, 1/</w:t>
            </w:r>
            <w:r w:rsidR="006057F0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indoor gatherings can be allowed. 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TM </w:t>
            </w:r>
            <w:r w:rsidR="00192865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has 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return</w:t>
            </w:r>
            <w:r w:rsidR="00192865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ed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to church service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865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But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, t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here 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is still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 s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ynchronized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Zoom live connection. You can choose to come to church or meet online.</w:t>
            </w:r>
            <w:r w:rsidR="00B63823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0C5C" w:rsidRPr="00272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494E8F" w14:textId="33BADA2F" w:rsidR="002B7143" w:rsidRDefault="009D3665" w:rsidP="00FB7BFF">
            <w:pPr>
              <w:pStyle w:val="ab"/>
              <w:numPr>
                <w:ilvl w:val="0"/>
                <w:numId w:val="4"/>
              </w:numPr>
              <w:spacing w:line="28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9F6FBC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Today</w:t>
            </w:r>
            <w:r w:rsidR="009F6FBC" w:rsidRPr="009F6FBC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158D0" w:rsidRPr="009F6FBC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we will have the Joint Deacon &amp; Session Meeting, please reserve time to attend. If you have any suggestions, please email or send a line message to Rev. Fred Lee or the Elders so that they can be placed on the agenda.</w:t>
            </w:r>
          </w:p>
          <w:p w14:paraId="22510B74" w14:textId="4FC26554" w:rsidR="00B819CD" w:rsidRPr="00B819CD" w:rsidRDefault="00B819CD" w:rsidP="00B819CD">
            <w:pPr>
              <w:pStyle w:val="ab"/>
              <w:numPr>
                <w:ilvl w:val="0"/>
                <w:numId w:val="4"/>
              </w:numP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B819CD">
              <w:rPr>
                <w:rFonts w:ascii="Times New Roman" w:eastAsia="MingLiU" w:hAnsi="Times New Roman" w:cs="Times New Roman" w:hint="eastAsia"/>
                <w:bCs/>
                <w:color w:val="000000"/>
                <w:sz w:val="24"/>
                <w:szCs w:val="24"/>
              </w:rPr>
              <w:t>Sister</w:t>
            </w:r>
            <w:r w:rsidRPr="00B819CD">
              <w:rPr>
                <w:rFonts w:ascii="Times New Roman" w:eastAsia="MingLiU" w:hAnsi="Times New Roman" w:cs="Times New Roman" w:hint="eastAsia"/>
                <w:bCs/>
                <w:color w:val="000000"/>
                <w:sz w:val="24"/>
                <w:szCs w:val="24"/>
              </w:rPr>
              <w:t>鍾寶妹</w:t>
            </w:r>
            <w:r w:rsidRPr="00B819CD">
              <w:rPr>
                <w:rFonts w:ascii="Times New Roman" w:eastAsia="MingLiU" w:hAnsi="Times New Roman" w:cs="Times New Roman" w:hint="eastAsia"/>
                <w:bCs/>
                <w:color w:val="000000"/>
                <w:sz w:val="24"/>
                <w:szCs w:val="24"/>
              </w:rPr>
              <w:t xml:space="preserve"> has passed away at the age of 94 year-old on 05/26/2021, please pray for her and her family.</w:t>
            </w:r>
          </w:p>
          <w:p w14:paraId="20403E18" w14:textId="1AD5700A" w:rsidR="009F6FBC" w:rsidRDefault="009F6FBC" w:rsidP="00FB7BFF">
            <w:pPr>
              <w:pStyle w:val="ab"/>
              <w:numPr>
                <w:ilvl w:val="0"/>
                <w:numId w:val="4"/>
              </w:numPr>
              <w:spacing w:line="28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6/14(Mon.) is Dragon Boat Festival.</w:t>
            </w:r>
          </w:p>
          <w:p w14:paraId="0937F1CC" w14:textId="37EAD8F1" w:rsidR="009F6FBC" w:rsidRPr="009F6FBC" w:rsidRDefault="009F6FBC" w:rsidP="00FB7BFF">
            <w:pPr>
              <w:pStyle w:val="ab"/>
              <w:numPr>
                <w:ilvl w:val="0"/>
                <w:numId w:val="4"/>
              </w:numPr>
              <w:spacing w:line="28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/20(Sun.) os Father’s Day.</w:t>
            </w:r>
          </w:p>
          <w:p w14:paraId="1E63B634" w14:textId="06C808DD" w:rsidR="00470C5C" w:rsidRDefault="00470C5C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CD2175B" w14:textId="77777777" w:rsidR="00B819CD" w:rsidRDefault="00B819CD" w:rsidP="00B819CD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27734949" w14:textId="43B473FA" w:rsidR="00B819CD" w:rsidRPr="002C400E" w:rsidRDefault="00B819CD" w:rsidP="00B819CD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0CCF4313" w14:textId="77777777" w:rsidR="00B819CD" w:rsidRPr="006034B5" w:rsidRDefault="00B819CD" w:rsidP="00B819CD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每週三晚上7:30的查經禱告會將以Z</w:t>
            </w:r>
            <w:r w:rsidRPr="006034B5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的形式舉行，詳情請參閱干麗英執事所發送的e</w:t>
            </w:r>
            <w:r w:rsidRPr="006034B5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064CE34F" w14:textId="77777777" w:rsidR="00B819CD" w:rsidRPr="006034B5" w:rsidRDefault="00B819CD" w:rsidP="00B819CD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4EB8F20A" w14:textId="77777777" w:rsidR="00B819CD" w:rsidRPr="00F9780E" w:rsidRDefault="00B819CD" w:rsidP="00B819CD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有關任何聖經問題請利用教會E</w:t>
            </w:r>
            <w:r w:rsidRPr="006034B5">
              <w:rPr>
                <w:rFonts w:ascii="DFKai-SB" w:eastAsia="DFKai-SB" w:hAnsi="DFKai-SB" w:cs="PMingLiU"/>
                <w:sz w:val="24"/>
                <w:szCs w:val="24"/>
              </w:rPr>
              <w:t>mail:tapc3675@gmail.com</w:t>
            </w: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3032CD81" w14:textId="77777777" w:rsidR="00B819CD" w:rsidRDefault="00B819CD" w:rsidP="00B819CD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82A4725" w14:textId="38FBD54D" w:rsidR="00B819CD" w:rsidRDefault="00B819CD" w:rsidP="00B819CD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78F8244A" w14:textId="77777777" w:rsidR="00B819CD" w:rsidRPr="00F2629D" w:rsidRDefault="00B819CD" w:rsidP="00B819CD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62952085" w14:textId="77777777" w:rsidR="00B819CD" w:rsidRPr="006034B5" w:rsidRDefault="00B819CD" w:rsidP="00B819CD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兒童主日學已恢復早上</w:t>
            </w:r>
            <w:r w:rsidRPr="006034B5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點上課。因為疫情関係，暫時採以</w:t>
            </w:r>
            <w:r w:rsidRPr="006034B5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的視訊教學，內容有詩歌讚美、聖經故事信息、金句背誦和有獎問答。</w:t>
            </w:r>
          </w:p>
          <w:p w14:paraId="0E0D6F0D" w14:textId="77777777" w:rsidR="00B819CD" w:rsidRPr="006034B5" w:rsidRDefault="00B819CD" w:rsidP="00B819CD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「迦勒團契」每月第一週星期六: 7:30pm 主題分享 - 線上聚會。 </w:t>
            </w:r>
          </w:p>
          <w:p w14:paraId="346A0C4E" w14:textId="77777777" w:rsidR="00B819CD" w:rsidRPr="006034B5" w:rsidRDefault="00B819CD" w:rsidP="00B819CD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「迦勒團契查經班」每月第二、三、四週，每個週五 7:30pm 有趣的信仰生活查經分享。</w:t>
            </w:r>
          </w:p>
          <w:p w14:paraId="6366EA38" w14:textId="77777777" w:rsidR="00B819CD" w:rsidRPr="006034B5" w:rsidRDefault="00B819CD" w:rsidP="00B819CD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迦勒小朋友 週五 Caleb Kids Friday Fun 7:30pm。</w:t>
            </w:r>
          </w:p>
          <w:p w14:paraId="6FC07F32" w14:textId="566D8C83" w:rsidR="000F24E7" w:rsidRPr="00B819CD" w:rsidRDefault="00B819CD" w:rsidP="00B819CD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每週二</w:t>
            </w:r>
            <w:r w:rsidRPr="006034B5">
              <w:rPr>
                <w:rFonts w:ascii="DFKai-SB" w:eastAsia="DFKai-SB" w:hAnsi="DFKai-SB" w:cs="PMingLiU"/>
                <w:sz w:val="24"/>
                <w:szCs w:val="24"/>
              </w:rPr>
              <w:t>8pm</w:t>
            </w: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24AB" w14:textId="77777777" w:rsidR="00E706C4" w:rsidRDefault="00E706C4" w:rsidP="00CB7870">
      <w:pPr>
        <w:spacing w:line="240" w:lineRule="auto"/>
      </w:pPr>
      <w:r>
        <w:separator/>
      </w:r>
    </w:p>
  </w:endnote>
  <w:endnote w:type="continuationSeparator" w:id="0">
    <w:p w14:paraId="22FE688F" w14:textId="77777777" w:rsidR="00E706C4" w:rsidRDefault="00E706C4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18AC" w14:textId="77777777" w:rsidR="00E706C4" w:rsidRDefault="00E706C4" w:rsidP="00CB7870">
      <w:pPr>
        <w:spacing w:line="240" w:lineRule="auto"/>
      </w:pPr>
      <w:r>
        <w:separator/>
      </w:r>
    </w:p>
  </w:footnote>
  <w:footnote w:type="continuationSeparator" w:id="0">
    <w:p w14:paraId="199853B1" w14:textId="77777777" w:rsidR="00E706C4" w:rsidRDefault="00E706C4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55F51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5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0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F30AA"/>
    <w:multiLevelType w:val="hybridMultilevel"/>
    <w:tmpl w:val="3732D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22"/>
  </w:num>
  <w:num w:numId="4">
    <w:abstractNumId w:val="5"/>
  </w:num>
  <w:num w:numId="5">
    <w:abstractNumId w:val="6"/>
  </w:num>
  <w:num w:numId="6">
    <w:abstractNumId w:val="8"/>
  </w:num>
  <w:num w:numId="7">
    <w:abstractNumId w:val="19"/>
  </w:num>
  <w:num w:numId="8">
    <w:abstractNumId w:val="24"/>
  </w:num>
  <w:num w:numId="9">
    <w:abstractNumId w:val="20"/>
  </w:num>
  <w:num w:numId="10">
    <w:abstractNumId w:val="0"/>
  </w:num>
  <w:num w:numId="11">
    <w:abstractNumId w:val="12"/>
  </w:num>
  <w:num w:numId="12">
    <w:abstractNumId w:val="18"/>
  </w:num>
  <w:num w:numId="13">
    <w:abstractNumId w:val="14"/>
  </w:num>
  <w:num w:numId="14">
    <w:abstractNumId w:val="15"/>
  </w:num>
  <w:num w:numId="15">
    <w:abstractNumId w:val="10"/>
  </w:num>
  <w:num w:numId="16">
    <w:abstractNumId w:val="1"/>
  </w:num>
  <w:num w:numId="17">
    <w:abstractNumId w:val="17"/>
  </w:num>
  <w:num w:numId="18">
    <w:abstractNumId w:val="23"/>
  </w:num>
  <w:num w:numId="19">
    <w:abstractNumId w:val="7"/>
  </w:num>
  <w:num w:numId="20">
    <w:abstractNumId w:val="16"/>
  </w:num>
  <w:num w:numId="21">
    <w:abstractNumId w:val="13"/>
  </w:num>
  <w:num w:numId="22">
    <w:abstractNumId w:val="3"/>
  </w:num>
  <w:num w:numId="23">
    <w:abstractNumId w:val="4"/>
  </w:num>
  <w:num w:numId="24">
    <w:abstractNumId w:val="21"/>
  </w:num>
  <w:num w:numId="25">
    <w:abstractNumId w:val="9"/>
  </w:num>
  <w:num w:numId="2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2CD2"/>
    <w:rsid w:val="00023446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D2A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A01B2"/>
    <w:rsid w:val="000A07BC"/>
    <w:rsid w:val="000A0901"/>
    <w:rsid w:val="000A0BC0"/>
    <w:rsid w:val="000A0C10"/>
    <w:rsid w:val="000A19F6"/>
    <w:rsid w:val="000A1ECB"/>
    <w:rsid w:val="000A2B22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D3C"/>
    <w:rsid w:val="00110C7A"/>
    <w:rsid w:val="0011217E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DBE"/>
    <w:rsid w:val="001176F6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127C"/>
    <w:rsid w:val="00132B60"/>
    <w:rsid w:val="00132CF8"/>
    <w:rsid w:val="00133EE1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5430"/>
    <w:rsid w:val="00165661"/>
    <w:rsid w:val="001663F9"/>
    <w:rsid w:val="00166CBA"/>
    <w:rsid w:val="00167610"/>
    <w:rsid w:val="0016766D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05E"/>
    <w:rsid w:val="00191845"/>
    <w:rsid w:val="00191996"/>
    <w:rsid w:val="0019202B"/>
    <w:rsid w:val="00192152"/>
    <w:rsid w:val="0019226D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86D"/>
    <w:rsid w:val="001B09D8"/>
    <w:rsid w:val="001B0BA9"/>
    <w:rsid w:val="001B0EAE"/>
    <w:rsid w:val="001B1715"/>
    <w:rsid w:val="001B21C9"/>
    <w:rsid w:val="001B239D"/>
    <w:rsid w:val="001B24BE"/>
    <w:rsid w:val="001B2600"/>
    <w:rsid w:val="001B2D27"/>
    <w:rsid w:val="001B2DB8"/>
    <w:rsid w:val="001B30B5"/>
    <w:rsid w:val="001B3478"/>
    <w:rsid w:val="001B4303"/>
    <w:rsid w:val="001B4322"/>
    <w:rsid w:val="001B4A0C"/>
    <w:rsid w:val="001B5353"/>
    <w:rsid w:val="001B6E8F"/>
    <w:rsid w:val="001B7052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673A"/>
    <w:rsid w:val="00256E95"/>
    <w:rsid w:val="00256F65"/>
    <w:rsid w:val="00256F75"/>
    <w:rsid w:val="00257BFF"/>
    <w:rsid w:val="00260DDD"/>
    <w:rsid w:val="00261081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F23"/>
    <w:rsid w:val="0027284D"/>
    <w:rsid w:val="00272EDF"/>
    <w:rsid w:val="0027305C"/>
    <w:rsid w:val="00273F10"/>
    <w:rsid w:val="002743A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35AD"/>
    <w:rsid w:val="00284101"/>
    <w:rsid w:val="002847C7"/>
    <w:rsid w:val="00284C5C"/>
    <w:rsid w:val="0028625A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479B"/>
    <w:rsid w:val="002F5F1E"/>
    <w:rsid w:val="002F69F9"/>
    <w:rsid w:val="002F7171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603"/>
    <w:rsid w:val="0032303F"/>
    <w:rsid w:val="003231E3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CE"/>
    <w:rsid w:val="00395A8A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598"/>
    <w:rsid w:val="003E66EB"/>
    <w:rsid w:val="003F07B0"/>
    <w:rsid w:val="003F1CB3"/>
    <w:rsid w:val="003F23E1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1F8"/>
    <w:rsid w:val="00402592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83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2B05"/>
    <w:rsid w:val="004236BB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A55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44F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4275"/>
    <w:rsid w:val="004754E6"/>
    <w:rsid w:val="00475CE4"/>
    <w:rsid w:val="004767B8"/>
    <w:rsid w:val="004772E9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85D"/>
    <w:rsid w:val="004925BE"/>
    <w:rsid w:val="0049271C"/>
    <w:rsid w:val="00492A40"/>
    <w:rsid w:val="00492AD6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4D4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9E7"/>
    <w:rsid w:val="004D1EC8"/>
    <w:rsid w:val="004D286C"/>
    <w:rsid w:val="004D2CCE"/>
    <w:rsid w:val="004D3739"/>
    <w:rsid w:val="004D4770"/>
    <w:rsid w:val="004D4B38"/>
    <w:rsid w:val="004D4BF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50AE"/>
    <w:rsid w:val="00505CD9"/>
    <w:rsid w:val="00505F62"/>
    <w:rsid w:val="00506E4B"/>
    <w:rsid w:val="00507D0D"/>
    <w:rsid w:val="00510AB2"/>
    <w:rsid w:val="00510C8B"/>
    <w:rsid w:val="0051137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5C1D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417C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707"/>
    <w:rsid w:val="005F177D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3BC"/>
    <w:rsid w:val="00617818"/>
    <w:rsid w:val="00617EE3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E2F"/>
    <w:rsid w:val="00630DFA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4D7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A1A"/>
    <w:rsid w:val="006C3B4D"/>
    <w:rsid w:val="006C4169"/>
    <w:rsid w:val="006C5A28"/>
    <w:rsid w:val="006C5A7C"/>
    <w:rsid w:val="006C5B63"/>
    <w:rsid w:val="006C5F1B"/>
    <w:rsid w:val="006C60E0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548"/>
    <w:rsid w:val="0073285B"/>
    <w:rsid w:val="00733809"/>
    <w:rsid w:val="0073382A"/>
    <w:rsid w:val="00733EFA"/>
    <w:rsid w:val="0073487A"/>
    <w:rsid w:val="00734FF1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6000"/>
    <w:rsid w:val="0074755E"/>
    <w:rsid w:val="00750429"/>
    <w:rsid w:val="007506AB"/>
    <w:rsid w:val="00750D0E"/>
    <w:rsid w:val="0075194E"/>
    <w:rsid w:val="00752394"/>
    <w:rsid w:val="00753222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B5B"/>
    <w:rsid w:val="0076213D"/>
    <w:rsid w:val="0076287B"/>
    <w:rsid w:val="00763899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87387"/>
    <w:rsid w:val="0079015B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F1E81"/>
    <w:rsid w:val="007F275E"/>
    <w:rsid w:val="007F28E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510"/>
    <w:rsid w:val="0081783F"/>
    <w:rsid w:val="008211DA"/>
    <w:rsid w:val="008213E2"/>
    <w:rsid w:val="00821453"/>
    <w:rsid w:val="0082166E"/>
    <w:rsid w:val="00822A71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7197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6788A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E6A"/>
    <w:rsid w:val="00890F04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586F"/>
    <w:rsid w:val="008C5942"/>
    <w:rsid w:val="008C5C27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1973"/>
    <w:rsid w:val="008F2A0E"/>
    <w:rsid w:val="008F2B6C"/>
    <w:rsid w:val="008F2EB0"/>
    <w:rsid w:val="008F32F7"/>
    <w:rsid w:val="008F399F"/>
    <w:rsid w:val="008F547B"/>
    <w:rsid w:val="008F5C97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6129"/>
    <w:rsid w:val="00956BC0"/>
    <w:rsid w:val="00956FDD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8F2"/>
    <w:rsid w:val="009A3F4F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2E6C"/>
    <w:rsid w:val="009D3665"/>
    <w:rsid w:val="009D5A6F"/>
    <w:rsid w:val="009D62E9"/>
    <w:rsid w:val="009D6778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041"/>
    <w:rsid w:val="009F4545"/>
    <w:rsid w:val="009F4F09"/>
    <w:rsid w:val="009F5D14"/>
    <w:rsid w:val="009F5F9D"/>
    <w:rsid w:val="009F6362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3ACC"/>
    <w:rsid w:val="00A0403E"/>
    <w:rsid w:val="00A04597"/>
    <w:rsid w:val="00A04C98"/>
    <w:rsid w:val="00A04DE9"/>
    <w:rsid w:val="00A05187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51"/>
    <w:rsid w:val="00A7152A"/>
    <w:rsid w:val="00A71D9E"/>
    <w:rsid w:val="00A72564"/>
    <w:rsid w:val="00A7275A"/>
    <w:rsid w:val="00A72C6E"/>
    <w:rsid w:val="00A72FAA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16C"/>
    <w:rsid w:val="00AB5654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13A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6E29"/>
    <w:rsid w:val="00B4786D"/>
    <w:rsid w:val="00B478F2"/>
    <w:rsid w:val="00B47E13"/>
    <w:rsid w:val="00B501FC"/>
    <w:rsid w:val="00B503BF"/>
    <w:rsid w:val="00B5049D"/>
    <w:rsid w:val="00B5054E"/>
    <w:rsid w:val="00B50AB6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987"/>
    <w:rsid w:val="00B92CD5"/>
    <w:rsid w:val="00B92FA8"/>
    <w:rsid w:val="00B9303F"/>
    <w:rsid w:val="00B931DA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0DC"/>
    <w:rsid w:val="00BD29F4"/>
    <w:rsid w:val="00BD2A9D"/>
    <w:rsid w:val="00BD4F51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2818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C89"/>
    <w:rsid w:val="00C46902"/>
    <w:rsid w:val="00C47D4D"/>
    <w:rsid w:val="00C47DDF"/>
    <w:rsid w:val="00C5018D"/>
    <w:rsid w:val="00C504D5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216"/>
    <w:rsid w:val="00CC3CD0"/>
    <w:rsid w:val="00CC3ED7"/>
    <w:rsid w:val="00CC3F5E"/>
    <w:rsid w:val="00CC3FA0"/>
    <w:rsid w:val="00CC48B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5AF6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1744C"/>
    <w:rsid w:val="00D17EEC"/>
    <w:rsid w:val="00D20128"/>
    <w:rsid w:val="00D20F06"/>
    <w:rsid w:val="00D216D1"/>
    <w:rsid w:val="00D21774"/>
    <w:rsid w:val="00D21FBC"/>
    <w:rsid w:val="00D229F5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637"/>
    <w:rsid w:val="00D41810"/>
    <w:rsid w:val="00D41BA2"/>
    <w:rsid w:val="00D42676"/>
    <w:rsid w:val="00D42801"/>
    <w:rsid w:val="00D42937"/>
    <w:rsid w:val="00D43672"/>
    <w:rsid w:val="00D43D8E"/>
    <w:rsid w:val="00D457F9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79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DED"/>
    <w:rsid w:val="00DB001B"/>
    <w:rsid w:val="00DB0115"/>
    <w:rsid w:val="00DB11B1"/>
    <w:rsid w:val="00DB2FB3"/>
    <w:rsid w:val="00DB306D"/>
    <w:rsid w:val="00DB352B"/>
    <w:rsid w:val="00DB4B64"/>
    <w:rsid w:val="00DB5F90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6F9"/>
    <w:rsid w:val="00DC70EE"/>
    <w:rsid w:val="00DC7292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2E4A"/>
    <w:rsid w:val="00DE3BFF"/>
    <w:rsid w:val="00DE44C7"/>
    <w:rsid w:val="00DE4CBA"/>
    <w:rsid w:val="00DE5800"/>
    <w:rsid w:val="00DE5A47"/>
    <w:rsid w:val="00DE5C42"/>
    <w:rsid w:val="00DE62B4"/>
    <w:rsid w:val="00DE6353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3F03"/>
    <w:rsid w:val="00E243FE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BA4"/>
    <w:rsid w:val="00E67BD2"/>
    <w:rsid w:val="00E702E6"/>
    <w:rsid w:val="00E706C4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D77"/>
    <w:rsid w:val="00E921AC"/>
    <w:rsid w:val="00E92A3F"/>
    <w:rsid w:val="00E935EE"/>
    <w:rsid w:val="00E93B6B"/>
    <w:rsid w:val="00E94CC1"/>
    <w:rsid w:val="00E94FFF"/>
    <w:rsid w:val="00E96020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0D7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5D3"/>
    <w:rsid w:val="00F03A14"/>
    <w:rsid w:val="00F04B88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531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DDE"/>
    <w:rsid w:val="00FC1E45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4DE4"/>
    <w:rsid w:val="00FF4EC9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9CD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B7870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Chang Mary</cp:lastModifiedBy>
  <cp:revision>19</cp:revision>
  <cp:lastPrinted>2021-05-14T18:18:00Z</cp:lastPrinted>
  <dcterms:created xsi:type="dcterms:W3CDTF">2021-05-31T16:21:00Z</dcterms:created>
  <dcterms:modified xsi:type="dcterms:W3CDTF">2021-06-04T16:53:00Z</dcterms:modified>
</cp:coreProperties>
</file>