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DD4C13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5C61CA9F" w:rsidR="00CE4F1A" w:rsidRPr="00FC632A" w:rsidRDefault="006F5D5B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5F039889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詩篇84:1-2/130:7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5F88F739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Psalm 84:1-2/130:7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0E78AEAD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287D8D8D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0E4D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E4D1E" w:rsidRP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13:1-15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D12FD" w:rsidRPr="004648D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4D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4F3B0323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</w:t>
            </w:r>
            <w:r w:rsidR="000E4D1E" w:rsidRPr="000E4D1E">
              <w:rPr>
                <w:rFonts w:ascii="Times New Roman" w:hAnsi="Times New Roman" w:cs="Times New Roman"/>
                <w:sz w:val="24"/>
                <w:szCs w:val="24"/>
              </w:rPr>
              <w:t>1 Samuel 13:1-15</w:t>
            </w:r>
            <w:r w:rsidR="00746000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C357A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0E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08E66B23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E4D1E" w:rsidRP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內敵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6E844187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D1E" w:rsidRPr="000E4D1E">
              <w:rPr>
                <w:rFonts w:ascii="Times New Roman" w:hAnsi="Times New Roman" w:cs="Times New Roman"/>
                <w:sz w:val="24"/>
                <w:szCs w:val="24"/>
              </w:rPr>
              <w:t>Enemy within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55D20998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F58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6730B722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E62C77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DF580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5CE70B55" w:rsidR="00BD4F51" w:rsidRPr="00007E75" w:rsidRDefault="000D5D17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D0B2DB8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39D20458" w:rsidR="00A533A6" w:rsidRPr="00007E75" w:rsidRDefault="000D5D17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51D4BADE" w:rsidR="00A533A6" w:rsidRPr="00007E75" w:rsidRDefault="00DF5800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018EB59B" w:rsidR="00A533A6" w:rsidRPr="00007E75" w:rsidRDefault="000D5D17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00E538E3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7BBE0888" w:rsidR="00A533A6" w:rsidRPr="00007E75" w:rsidRDefault="000D5D17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C3A9E53" w14:textId="77777777" w:rsidR="00272EDF" w:rsidRDefault="00272EDF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349BE8B1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7777777" w:rsidR="001B4A0C" w:rsidRPr="00774A4E" w:rsidRDefault="000F468E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PMingLiU"/>
              </w:rPr>
            </w:pPr>
            <w:r w:rsidRPr="00774A4E">
              <w:rPr>
                <w:rFonts w:ascii="DFKai-SB" w:eastAsia="DFKai-SB" w:hAnsi="DFKai-SB" w:cs="PMingLiU" w:hint="eastAsia"/>
              </w:rPr>
              <w:t>依照政府規定可以容許1/</w:t>
            </w:r>
            <w:r w:rsidR="006057F0" w:rsidRPr="00774A4E">
              <w:rPr>
                <w:rFonts w:ascii="DFKai-SB" w:eastAsia="DFKai-SB" w:hAnsi="DFKai-SB" w:cs="PMingLiU" w:hint="eastAsia"/>
              </w:rPr>
              <w:t>2</w:t>
            </w:r>
            <w:r w:rsidRPr="00774A4E">
              <w:rPr>
                <w:rFonts w:ascii="DFKai-SB" w:eastAsia="DFKai-SB" w:hAnsi="DFKai-SB" w:cs="PMingLiU" w:hint="eastAsia"/>
              </w:rPr>
              <w:t xml:space="preserve"> 室內聚會，</w:t>
            </w:r>
            <w:r w:rsidR="00C57BC4" w:rsidRPr="00774A4E">
              <w:rPr>
                <w:rFonts w:ascii="DFKai-SB" w:eastAsia="DFKai-SB" w:hAnsi="DFKai-SB" w:cs="PMingLiU" w:hint="eastAsia"/>
              </w:rPr>
              <w:t>台語部</w:t>
            </w:r>
            <w:r w:rsidR="00A97F74" w:rsidRPr="00774A4E">
              <w:rPr>
                <w:rFonts w:ascii="DFKai-SB" w:eastAsia="DFKai-SB" w:hAnsi="DFKai-SB" w:cs="PMingLiU" w:hint="eastAsia"/>
              </w:rPr>
              <w:t>已經</w:t>
            </w:r>
            <w:r w:rsidR="00BC24D4" w:rsidRPr="00774A4E">
              <w:rPr>
                <w:rFonts w:ascii="DFKai-SB" w:eastAsia="DFKai-SB" w:hAnsi="DFKai-SB" w:cs="PMingLiU" w:hint="eastAsia"/>
              </w:rPr>
              <w:t>重回教會禮拜</w:t>
            </w:r>
            <w:r w:rsidRPr="00774A4E">
              <w:rPr>
                <w:rFonts w:ascii="DFKai-SB" w:eastAsia="DFKai-SB" w:hAnsi="DFKai-SB" w:cs="PMingLiU" w:hint="eastAsia"/>
              </w:rPr>
              <w:t>，</w:t>
            </w:r>
            <w:r w:rsidR="00A97F74" w:rsidRPr="00774A4E">
              <w:rPr>
                <w:rFonts w:ascii="DFKai-SB" w:eastAsia="DFKai-SB" w:hAnsi="DFKai-SB" w:cs="PMingLiU" w:hint="eastAsia"/>
              </w:rPr>
              <w:t>但是</w:t>
            </w:r>
            <w:r w:rsidR="00BC24D4" w:rsidRPr="00774A4E">
              <w:rPr>
                <w:rFonts w:ascii="DFKai-SB" w:eastAsia="DFKai-SB" w:hAnsi="DFKai-SB" w:cs="PMingLiU" w:hint="eastAsia"/>
              </w:rPr>
              <w:t>目前仍</w:t>
            </w:r>
            <w:r w:rsidRPr="00774A4E">
              <w:rPr>
                <w:rFonts w:ascii="DFKai-SB" w:eastAsia="DFKai-SB" w:hAnsi="DFKai-SB" w:cs="PMingLiU" w:hint="eastAsia"/>
              </w:rPr>
              <w:t>有同步Zoom直播連線，可以自行選擇來教會或者在線上聚會。</w:t>
            </w:r>
          </w:p>
          <w:p w14:paraId="2746A817" w14:textId="64E73223" w:rsidR="00F36965" w:rsidRPr="00774A4E" w:rsidRDefault="00EE3DB1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EE3DB1">
              <w:rPr>
                <w:rFonts w:ascii="DFKai-SB" w:eastAsia="DFKai-SB" w:hAnsi="DFKai-SB" w:cs="Times New Roman" w:hint="eastAsia"/>
                <w:color w:val="000000"/>
                <w:kern w:val="36"/>
              </w:rPr>
              <w:t>今</w:t>
            </w:r>
            <w:r w:rsidR="000F2FBC" w:rsidRPr="00EE3DB1">
              <w:rPr>
                <w:rFonts w:ascii="DFKai-SB" w:eastAsia="DFKai-SB" w:hAnsi="DFKai-SB" w:cs="Times New Roman" w:hint="eastAsia"/>
                <w:color w:val="000000"/>
                <w:kern w:val="36"/>
              </w:rPr>
              <w:t>日</w:t>
            </w:r>
            <w:r w:rsidRPr="00EE3DB1">
              <w:rPr>
                <w:rFonts w:ascii="DFKai-SB" w:eastAsia="DFKai-SB" w:hAnsi="DFKai-SB" w:cs="Times New Roman" w:hint="eastAsia"/>
                <w:color w:val="000000"/>
                <w:kern w:val="36"/>
              </w:rPr>
              <w:t>是</w:t>
            </w:r>
            <w:r w:rsidR="000F2FBC" w:rsidRPr="00EE3DB1">
              <w:rPr>
                <w:rFonts w:ascii="DFKai-SB" w:eastAsia="DFKai-SB" w:hAnsi="DFKai-SB" w:cs="Times New Roman" w:hint="eastAsia"/>
                <w:color w:val="000000"/>
                <w:kern w:val="36"/>
              </w:rPr>
              <w:t>聖神降臨節</w:t>
            </w:r>
            <w:r w:rsidR="000F2FBC"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18381CF0" w14:textId="1F7BDA65" w:rsidR="00F36965" w:rsidRPr="00FB3867" w:rsidRDefault="00EC69E9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</w:pPr>
            <w:r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迦勒</w:t>
            </w:r>
            <w:r w:rsidR="00F36965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團契The Tahoe退休會</w:t>
            </w:r>
            <w:r w:rsidR="00272EDF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將於5/29~31舉辦</w:t>
            </w:r>
            <w:r w:rsidR="00F26FCA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，主日信息：上帝恩典無止盡</w:t>
            </w:r>
            <w:r w:rsidR="00272EDF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。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為配合</w:t>
            </w:r>
            <w:r w:rsidR="005D4BD5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這次退休會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華語主日禮拜調整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改為9點開始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仍然會在Zoom</w:t>
            </w:r>
            <w:r w:rsidR="00534F92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上舉行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 xml:space="preserve"> 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(會議 ID：850 9796 8591密碼：210530),</w:t>
            </w:r>
            <w:r w:rsidR="009B6BA1" w:rsidRPr="00FB3867"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  <w:t>F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acebook和YouTube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仍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有錄影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，也歡迎參加台語10點</w:t>
            </w:r>
            <w:r w:rsidR="00FB386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Z</w:t>
            </w:r>
            <w:r w:rsidR="00FB3867" w:rsidRPr="00FB3867"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  <w:t>oom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或主日實體禮拜。</w:t>
            </w:r>
          </w:p>
          <w:p w14:paraId="32BBE89E" w14:textId="41C2B0B3" w:rsidR="005D4BD5" w:rsidRPr="00774A4E" w:rsidRDefault="005D4BD5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李牧師將參加這次的退休會。</w:t>
            </w:r>
            <w:r w:rsidR="00431A55">
              <w:rPr>
                <w:rFonts w:ascii="DFKai-SB" w:eastAsia="DFKai-SB" w:hAnsi="DFKai-SB" w:cs="Times New Roman" w:hint="eastAsia"/>
                <w:color w:val="000000"/>
                <w:kern w:val="36"/>
              </w:rPr>
              <w:t>所以</w:t>
            </w:r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5/30的台語主日禮拜講道講員邀請到陳慧文牧師。</w:t>
            </w:r>
          </w:p>
          <w:p w14:paraId="26B921E3" w14:textId="7E13470D" w:rsidR="00150514" w:rsidRPr="00774A4E" w:rsidRDefault="005158D0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Times New Roman"/>
                <w:color w:val="000000"/>
                <w:kern w:val="36"/>
              </w:rPr>
              <w:t>6</w:t>
            </w: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774A4E">
              <w:rPr>
                <w:rFonts w:ascii="DFKai-SB" w:eastAsia="DFKai-SB" w:hAnsi="DFKai-SB" w:cs="Times New Roman"/>
                <w:color w:val="000000"/>
                <w:kern w:val="36"/>
              </w:rPr>
              <w:t>06</w:t>
            </w: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(日)舉行聯合長執會和小會會議，請長執預留時間準時參加，兄姊若有建議，請Email或用Line給小會以排入議程。</w:t>
            </w:r>
            <w:r w:rsidR="00150514" w:rsidRPr="0007633C">
              <w:rPr>
                <w:rFonts w:hint="eastAsia"/>
              </w:rPr>
              <w:t xml:space="preserve"> </w:t>
            </w:r>
          </w:p>
          <w:p w14:paraId="1390DB85" w14:textId="3ADFD445" w:rsidR="00150514" w:rsidRPr="00774A4E" w:rsidRDefault="00150514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2021  靈修會</w:t>
            </w:r>
            <w:r w:rsidR="00FF4EC9"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</w:t>
            </w:r>
          </w:p>
          <w:p w14:paraId="4DF22618" w14:textId="3BEF3EB2" w:rsidR="00FF4EC9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主題：「便民」宣教懶人包</w:t>
            </w:r>
          </w:p>
          <w:p w14:paraId="7C53586F" w14:textId="2BB3CA71" w:rsidR="00FF4EC9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</w:t>
            </w:r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“ User Friendly“ Evangelism for Dummies</w:t>
            </w:r>
          </w:p>
          <w:p w14:paraId="37422E2C" w14:textId="6F1B23F1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講員：周</w:t>
            </w:r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宏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毅牧師</w:t>
            </w:r>
          </w:p>
          <w:p w14:paraId="00F211F3" w14:textId="3BBCB133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時間：7/2/2021 7pm - 7/4/2021 12pm</w:t>
            </w:r>
          </w:p>
          <w:p w14:paraId="2CB92D37" w14:textId="4B671F70" w:rsidR="004A137D" w:rsidRPr="009B6BA1" w:rsidRDefault="009B6BA1" w:rsidP="009B6BA1">
            <w:pPr>
              <w:spacing w:line="280" w:lineRule="exact"/>
              <w:rPr>
                <w:rFonts w:ascii="Times New Roman" w:eastAsia="DFKai-SB" w:hAnsi="Times New Roman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地點：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Garden Inn </w:t>
            </w:r>
          </w:p>
          <w:p w14:paraId="7DE26AF9" w14:textId="187D10C4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kern w:val="36"/>
              </w:rPr>
              <w:t xml:space="preserve">        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>(4949 N. Forestiere Ave.</w:t>
            </w:r>
            <w:r w:rsidR="004A137D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 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>Fresno, CA 93722)</w:t>
            </w:r>
          </w:p>
          <w:p w14:paraId="722EDB6C" w14:textId="4368D53F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收費：個人$100，家庭$200（包括住宿、伙食）</w:t>
            </w:r>
          </w:p>
          <w:p w14:paraId="2B5B773F" w14:textId="20DDA1E4" w:rsidR="000F2FBC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請大家預留時間，</w:t>
            </w:r>
            <w:r w:rsidR="004B4B57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踴躍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參加。</w:t>
            </w:r>
            <w:r w:rsidR="00140F30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請向雅正長老報名。</w:t>
            </w:r>
          </w:p>
          <w:p w14:paraId="48AA3F65" w14:textId="77777777" w:rsidR="00F10F74" w:rsidRDefault="00F10F74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1A29979E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【教育組報告】</w:t>
            </w:r>
          </w:p>
          <w:p w14:paraId="6CD2A0EA" w14:textId="4AB47D8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每週三晚上7:30的查經禱告會將以Z</w:t>
            </w:r>
            <w:r w:rsidRPr="0007633C">
              <w:rPr>
                <w:rFonts w:ascii="DFKai-SB" w:eastAsia="DFKai-SB" w:hAnsi="DFKai-SB" w:cs="PMingLiU"/>
              </w:rPr>
              <w:t>oom</w:t>
            </w:r>
            <w:r w:rsidRPr="0007633C">
              <w:rPr>
                <w:rFonts w:ascii="DFKai-SB" w:eastAsia="DFKai-SB" w:hAnsi="DFKai-SB" w:cs="PMingLiU" w:hint="eastAsia"/>
              </w:rPr>
              <w:t>的形式舉行，詳情請參閱干麗英執事所發送的e</w:t>
            </w:r>
            <w:r w:rsidRPr="0007633C">
              <w:rPr>
                <w:rFonts w:ascii="DFKai-SB" w:eastAsia="DFKai-SB" w:hAnsi="DFKai-SB" w:cs="PMingLiU"/>
              </w:rPr>
              <w:t>mail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6C4F1BDE" w14:textId="7777777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07633C">
              <w:rPr>
                <w:rFonts w:ascii="DFKai-SB" w:eastAsia="DFKai-SB" w:hAnsi="DFKai-SB" w:cs="PMingLiU" w:hint="eastAsia"/>
              </w:rPr>
              <w:t>有關任何聖經問題請利用教</w:t>
            </w:r>
            <w:r w:rsidR="00FB0E57" w:rsidRPr="0007633C">
              <w:rPr>
                <w:rFonts w:ascii="DFKai-SB" w:eastAsia="DFKai-SB" w:hAnsi="DFKai-SB" w:cs="PMingLiU" w:hint="eastAsia"/>
              </w:rPr>
              <w:t>會</w:t>
            </w:r>
            <w:r w:rsidRPr="0007633C">
              <w:rPr>
                <w:rFonts w:ascii="DFKai-SB" w:eastAsia="DFKai-SB" w:hAnsi="DFKai-SB" w:cs="PMingLiU" w:hint="eastAsia"/>
              </w:rPr>
              <w:t>E</w:t>
            </w:r>
            <w:r w:rsidRPr="0007633C">
              <w:rPr>
                <w:rFonts w:ascii="DFKai-SB" w:eastAsia="DFKai-SB" w:hAnsi="DFKai-SB" w:cs="PMingLiU"/>
              </w:rPr>
              <w:t>mail:tapc3675@gmail.com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1714D843" w14:textId="77777777" w:rsidR="006E77AE" w:rsidRPr="002A71AC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4"/>
                <w:szCs w:val="14"/>
              </w:rPr>
            </w:pPr>
          </w:p>
          <w:p w14:paraId="727AF9B7" w14:textId="4013FB59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99E5FC5" w14:textId="77777777" w:rsidR="006E77AE" w:rsidRPr="00F2629D" w:rsidRDefault="006E77AE" w:rsidP="00F2629D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2D744021" w14:textId="06FC6044" w:rsidR="00707DC2" w:rsidRPr="009D6778" w:rsidRDefault="00707D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9D6778">
              <w:rPr>
                <w:rFonts w:ascii="DFKai-SB" w:eastAsia="DFKai-SB" w:hAnsi="DFKai-SB" w:cs="PMingLiU" w:hint="eastAsia"/>
              </w:rPr>
              <w:t>兒童主日學已</w:t>
            </w:r>
            <w:r w:rsidR="00577EC7" w:rsidRPr="009D6778">
              <w:rPr>
                <w:rFonts w:ascii="DFKai-SB" w:eastAsia="DFKai-SB" w:hAnsi="DFKai-SB" w:cs="PMingLiU" w:hint="eastAsia"/>
              </w:rPr>
              <w:t>恢復</w:t>
            </w:r>
            <w:r w:rsidRPr="009D6778">
              <w:rPr>
                <w:rFonts w:ascii="DFKai-SB" w:eastAsia="DFKai-SB" w:hAnsi="DFKai-SB" w:cs="PMingLiU" w:hint="eastAsia"/>
              </w:rPr>
              <w:t>早上</w:t>
            </w:r>
            <w:r w:rsidRPr="009D6778">
              <w:rPr>
                <w:rFonts w:ascii="DFKai-SB" w:eastAsia="DFKai-SB" w:hAnsi="DFKai-SB" w:cs="PMingLiU"/>
              </w:rPr>
              <w:t>11</w:t>
            </w:r>
            <w:r w:rsidRPr="009D6778">
              <w:rPr>
                <w:rFonts w:ascii="DFKai-SB" w:eastAsia="DFKai-SB" w:hAnsi="DFKai-SB" w:cs="PMingLiU" w:hint="eastAsia"/>
              </w:rPr>
              <w:t>點上課。因為疫情関係，暫時採以</w:t>
            </w:r>
            <w:r w:rsidRPr="009D6778">
              <w:rPr>
                <w:rFonts w:ascii="DFKai-SB" w:eastAsia="DFKai-SB" w:hAnsi="DFKai-SB" w:cs="PMingLiU"/>
              </w:rPr>
              <w:t xml:space="preserve">Zoom </w:t>
            </w:r>
            <w:r w:rsidRPr="009D6778">
              <w:rPr>
                <w:rFonts w:ascii="DFKai-SB" w:eastAsia="DFKai-SB" w:hAnsi="DFKai-SB" w:cs="PMingLiU" w:hint="eastAsia"/>
              </w:rPr>
              <w:t>的視訊教學，內容有詩歌讚美、聖經故事信息、金句背誦和有獎問答。</w:t>
            </w:r>
          </w:p>
          <w:p w14:paraId="77AC5E7B" w14:textId="57899158" w:rsidR="005C23C2" w:rsidRPr="009D6778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9D6778">
              <w:rPr>
                <w:rFonts w:ascii="DFKai-SB" w:eastAsia="DFKai-SB" w:hAnsi="DFKai-SB" w:cs="PMingLiU" w:hint="eastAsia"/>
              </w:rPr>
              <w:t>「迦勒團契」每月第一週星期六: 7:30pm 主題分享 - 線上聚會</w:t>
            </w:r>
            <w:r w:rsidR="00A74E40" w:rsidRPr="009D6778">
              <w:rPr>
                <w:rFonts w:ascii="DFKai-SB" w:eastAsia="DFKai-SB" w:hAnsi="DFKai-SB" w:cs="PMingLiU" w:hint="eastAsia"/>
              </w:rPr>
              <w:t>。</w:t>
            </w:r>
            <w:r w:rsidRPr="009D6778">
              <w:rPr>
                <w:rFonts w:ascii="DFKai-SB" w:eastAsia="DFKai-SB" w:hAnsi="DFKai-SB" w:cs="PMingLiU" w:hint="eastAsia"/>
              </w:rPr>
              <w:t xml:space="preserve"> </w:t>
            </w:r>
          </w:p>
          <w:p w14:paraId="2AB187DA" w14:textId="59FC4632" w:rsidR="005C23C2" w:rsidRPr="009D6778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9D6778">
              <w:rPr>
                <w:rFonts w:ascii="DFKai-SB" w:eastAsia="DFKai-SB" w:hAnsi="DFKai-SB" w:cs="PMingLiU" w:hint="eastAsia"/>
              </w:rPr>
              <w:t>「迦勒團契查經班」每月第二</w:t>
            </w:r>
            <w:r w:rsidR="00EB7514" w:rsidRPr="009D6778">
              <w:rPr>
                <w:rFonts w:ascii="DFKai-SB" w:eastAsia="DFKai-SB" w:hAnsi="DFKai-SB" w:cs="PMingLiU" w:hint="eastAsia"/>
              </w:rPr>
              <w:t>、</w:t>
            </w:r>
            <w:r w:rsidRPr="009D6778">
              <w:rPr>
                <w:rFonts w:ascii="DFKai-SB" w:eastAsia="DFKai-SB" w:hAnsi="DFKai-SB" w:cs="PMingLiU" w:hint="eastAsia"/>
              </w:rPr>
              <w:t>三</w:t>
            </w:r>
            <w:r w:rsidR="006213A0" w:rsidRPr="009D6778">
              <w:rPr>
                <w:rFonts w:ascii="DFKai-SB" w:eastAsia="DFKai-SB" w:hAnsi="DFKai-SB" w:cs="PMingLiU" w:hint="eastAsia"/>
              </w:rPr>
              <w:t>、</w:t>
            </w:r>
            <w:r w:rsidRPr="009D6778">
              <w:rPr>
                <w:rFonts w:ascii="DFKai-SB" w:eastAsia="DFKai-SB" w:hAnsi="DFKai-SB" w:cs="PMingLiU" w:hint="eastAsia"/>
              </w:rPr>
              <w:t>四週</w:t>
            </w:r>
            <w:r w:rsidR="006213A0" w:rsidRPr="009D6778">
              <w:rPr>
                <w:rFonts w:ascii="DFKai-SB" w:eastAsia="DFKai-SB" w:hAnsi="DFKai-SB" w:cs="PMingLiU" w:hint="eastAsia"/>
              </w:rPr>
              <w:t>，</w:t>
            </w:r>
            <w:r w:rsidRPr="009D6778">
              <w:rPr>
                <w:rFonts w:ascii="DFKai-SB" w:eastAsia="DFKai-SB" w:hAnsi="DFKai-SB" w:cs="PMingLiU" w:hint="eastAsia"/>
              </w:rPr>
              <w:t>每個週五 7:30pm 有趣的信仰生活查經分享。</w:t>
            </w:r>
          </w:p>
          <w:p w14:paraId="4DFE2FC3" w14:textId="6EE8E403" w:rsidR="00A74E40" w:rsidRPr="009D6778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9D6778">
              <w:rPr>
                <w:rFonts w:ascii="DFKai-SB" w:eastAsia="DFKai-SB" w:hAnsi="DFKai-SB" w:cs="PMingLiU" w:hint="eastAsia"/>
              </w:rPr>
              <w:t>迦勒小朋友 週五 Caleb Kids Friday Fun 7:30pm</w:t>
            </w:r>
            <w:r w:rsidR="00A74E40" w:rsidRPr="009D6778">
              <w:rPr>
                <w:rFonts w:ascii="DFKai-SB" w:eastAsia="DFKai-SB" w:hAnsi="DFKai-SB" w:cs="PMingLiU" w:hint="eastAsia"/>
              </w:rPr>
              <w:t>。</w:t>
            </w:r>
          </w:p>
          <w:p w14:paraId="2B3F89AF" w14:textId="628CC8BF" w:rsidR="00A24832" w:rsidRPr="0007633C" w:rsidRDefault="00207CC8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9D6778">
              <w:rPr>
                <w:rFonts w:ascii="DFKai-SB" w:eastAsia="DFKai-SB" w:hAnsi="DFKai-SB" w:cs="PMingLiU" w:hint="eastAsia"/>
              </w:rPr>
              <w:t>每週</w:t>
            </w:r>
            <w:r w:rsidR="00486D0D" w:rsidRPr="009D6778">
              <w:rPr>
                <w:rFonts w:ascii="DFKai-SB" w:eastAsia="DFKai-SB" w:hAnsi="DFKai-SB" w:cs="PMingLiU" w:hint="eastAsia"/>
              </w:rPr>
              <w:t>二</w:t>
            </w:r>
            <w:r w:rsidR="00486D0D" w:rsidRPr="009D6778">
              <w:rPr>
                <w:rFonts w:ascii="DFKai-SB" w:eastAsia="DFKai-SB" w:hAnsi="DFKai-SB" w:cs="PMingLiU"/>
              </w:rPr>
              <w:t>8pm</w:t>
            </w:r>
            <w:r w:rsidRPr="009D6778">
              <w:rPr>
                <w:rFonts w:ascii="DFKai-SB" w:eastAsia="DFKai-SB" w:hAnsi="DFKai-SB" w:cs="PMingLiU" w:hint="eastAsia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14EDDAEB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10F74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5B486DD" w14:textId="59234E8F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22327357" w:rsidR="00557266" w:rsidRPr="0007633C" w:rsidRDefault="007E40B0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7E40B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天主上帝，提醒我們寄居的身分，讓我們把安全感建立在永恆的祢身上，而不在於世上短暫的人事物。奉主耶穌的名求，阿們</w:t>
            </w:r>
            <w:r w:rsidR="00D508D0" w:rsidRPr="007E40B0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3FEDC4D" w14:textId="4E0FA7BA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A8C61EB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2D8D9CCC" w:rsidR="00557266" w:rsidRPr="00E86499" w:rsidRDefault="00F10F74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7D40AF6F" w:rsidR="00557266" w:rsidRPr="00080386" w:rsidRDefault="00E074DB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080386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080386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150C4BA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70549514" w:rsidR="00557266" w:rsidRPr="00E86499" w:rsidRDefault="00F10F74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60588E59" w:rsidR="00557266" w:rsidRPr="00080386" w:rsidRDefault="000D77CC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080386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505CD9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1F747D1C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3E38D769" w:rsidR="00557266" w:rsidRPr="00E86499" w:rsidRDefault="00F10F74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4DB43F94" w:rsidR="00557266" w:rsidRPr="00080386" w:rsidRDefault="000D77CC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080386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8B56016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6C67CCB8" w:rsidR="00557266" w:rsidRPr="00E86499" w:rsidRDefault="00C758BF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F10F74">
                    <w:rPr>
                      <w:rFonts w:eastAsia="PMingLiU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6066B409" w:rsidR="00557266" w:rsidRPr="00080386" w:rsidRDefault="000D77CC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7C37D7" w:rsidRPr="00080386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7C37D7" w:rsidRPr="00080386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1651913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D3B64D6" w:rsidR="00557266" w:rsidRPr="00E86499" w:rsidRDefault="00C758BF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F10F74">
                    <w:rPr>
                      <w:rFonts w:eastAsia="PMingLiU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471D2B97" w:rsidR="00557266" w:rsidRPr="00080386" w:rsidRDefault="000D77CC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</w:rPr>
                    <w:t>以賽亞書</w:t>
                  </w:r>
                  <w:r w:rsidR="007C37D7" w:rsidRPr="00080386">
                    <w:rPr>
                      <w:rFonts w:ascii="DFKai-SB" w:eastAsia="DFKai-SB" w:hAnsi="DFKai-SB" w:hint="eastAsia"/>
                    </w:rPr>
                    <w:t>4</w:t>
                  </w:r>
                  <w:r w:rsidR="00F859BB" w:rsidRPr="00080386">
                    <w:rPr>
                      <w:rFonts w:ascii="DFKai-SB" w:eastAsia="DFKai-SB" w:hAnsi="DFKai-SB"/>
                    </w:rPr>
                    <w:t>9</w:t>
                  </w:r>
                  <w:r w:rsidR="00557266" w:rsidRPr="00080386">
                    <w:rPr>
                      <w:rFonts w:ascii="DFKai-SB" w:eastAsia="DFKai-SB" w:hAnsi="DFKai-SB" w:hint="eastAsia"/>
                    </w:rPr>
                    <w:t>章</w:t>
                  </w:r>
                  <w:r w:rsidR="007C37D7" w:rsidRPr="00080386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</w:rPr>
                    <w:t>～</w:t>
                  </w:r>
                  <w:r w:rsidR="007C37D7" w:rsidRPr="00080386">
                    <w:rPr>
                      <w:rFonts w:ascii="DFKai-SB" w:eastAsia="DFKai-SB" w:hAnsi="DFKai-SB" w:hint="eastAsia"/>
                    </w:rPr>
                    <w:t>2</w:t>
                  </w:r>
                  <w:r w:rsidR="00F859BB" w:rsidRPr="00080386">
                    <w:rPr>
                      <w:rFonts w:ascii="DFKai-SB" w:eastAsia="DFKai-SB" w:hAnsi="DFKai-SB"/>
                    </w:rPr>
                    <w:t>6</w:t>
                  </w:r>
                  <w:r w:rsidR="00557266" w:rsidRPr="00080386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5475D9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5E981FC4" w:rsidR="00557266" w:rsidRPr="00E86499" w:rsidRDefault="00C758BF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F10F74"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7A21FF01" w:rsidR="00557266" w:rsidRPr="00080386" w:rsidRDefault="000D77CC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F859BB" w:rsidRPr="00080386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F859BB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F859BB" w:rsidRPr="00080386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9CC4240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78E47B0A" w:rsidR="00557266" w:rsidRPr="00E86499" w:rsidRDefault="00F10F74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8678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8678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18E0DD68" w:rsidR="00557266" w:rsidRPr="00F10F74" w:rsidRDefault="00080386" w:rsidP="008678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080386">
                    <w:rPr>
                      <w:rFonts w:ascii="DFKai-SB" w:eastAsia="DFKai-SB" w:hAnsi="DFKai-SB" w:hint="eastAsia"/>
                      <w:szCs w:val="24"/>
                    </w:rPr>
                    <w:t>以賽亞書5</w:t>
                  </w:r>
                  <w:r w:rsidRPr="00080386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080386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7C37D7" w:rsidRPr="00080386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080386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557266" w:rsidRPr="00080386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86788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716827FF" w:rsidR="00E126E0" w:rsidRPr="0019105E" w:rsidRDefault="00687D98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F2136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8678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52048182" w:rsidR="00B03813" w:rsidRPr="00F21368" w:rsidRDefault="00B03813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0B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40B0" w:rsidRPr="007E40B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8678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4D7F3423" w:rsidR="00E126E0" w:rsidRPr="00F21368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B6EB8"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686EB473" w:rsidR="0000221B" w:rsidRPr="00F21368" w:rsidRDefault="0000221B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1267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12677" w:rsidRPr="0061267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2FDEB5DF" w:rsidR="00E126E0" w:rsidRPr="00F21368" w:rsidRDefault="0020263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B6EB8" w:rsidRPr="003B6EB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A4FF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A4FFB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A4FFB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78C45A20" w:rsidR="00E126E0" w:rsidRPr="004A4FFB" w:rsidRDefault="004A4FFB" w:rsidP="0086788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4A4FFB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86788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86788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63D5CE51" w:rsidR="00E126E0" w:rsidRPr="00F21368" w:rsidRDefault="006A38AC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0791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B0791A" w:rsidRPr="00B0791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3377B80F" w:rsidR="00E126E0" w:rsidRPr="00F21368" w:rsidRDefault="00687D98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B10D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EB10D7" w:rsidRPr="00EB10D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86788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046C34A6" w:rsidR="00A3664C" w:rsidRPr="00FE14D0" w:rsidRDefault="00E126E0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75DF5BC9" w:rsidR="00FE4CF3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F10F74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撒母耳記上 13:1-15</w:t>
            </w:r>
          </w:p>
          <w:p w14:paraId="7EC198DF" w14:textId="32BAF3B8" w:rsidR="000B777B" w:rsidRPr="00A7599F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F10F74" w:rsidRPr="00A7599F">
              <w:rPr>
                <w:rFonts w:eastAsia="DFKai-SB"/>
                <w:bCs/>
                <w:sz w:val="24"/>
                <w:szCs w:val="24"/>
              </w:rPr>
              <w:t>1 Samuel 13:1-15</w:t>
            </w:r>
          </w:p>
          <w:p w14:paraId="22F8E697" w14:textId="6E58F9C0" w:rsidR="001646A0" w:rsidRPr="00A7599F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10F74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內敵</w:t>
            </w:r>
          </w:p>
          <w:p w14:paraId="6A9273C1" w14:textId="7EF25BDC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F10F74" w:rsidRPr="00A7599F">
              <w:rPr>
                <w:rFonts w:eastAsia="DFKai-SB"/>
                <w:bCs/>
                <w:sz w:val="24"/>
                <w:szCs w:val="24"/>
              </w:rPr>
              <w:t>Enemy within</w:t>
            </w:r>
          </w:p>
          <w:p w14:paraId="1CAA1C29" w14:textId="77777777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7077A67F" w:rsidR="00411BAB" w:rsidRPr="00A7599F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F10F74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到底是約拿單還是掃羅攻擊非力士人</w:t>
            </w:r>
            <w:r w:rsidR="00110C7A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45AE35F4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F10F74" w:rsidRPr="00A7599F">
              <w:rPr>
                <w:rFonts w:eastAsia="DFKai-SB"/>
                <w:bCs/>
                <w:sz w:val="24"/>
                <w:szCs w:val="24"/>
              </w:rPr>
              <w:t>Was it Jonathan or was it Saul who attacked the Philistine</w:t>
            </w:r>
            <w:r w:rsidRPr="00A7599F">
              <w:rPr>
                <w:rFonts w:eastAsia="DFKai-SB"/>
                <w:bCs/>
                <w:sz w:val="24"/>
                <w:szCs w:val="24"/>
              </w:rPr>
              <w:t>?</w:t>
            </w:r>
          </w:p>
          <w:p w14:paraId="43A79240" w14:textId="77777777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1602ED81" w:rsidR="00F74CDA" w:rsidRPr="00A7599F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F10F74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不小心踩到地雷</w:t>
            </w:r>
          </w:p>
          <w:p w14:paraId="3693155B" w14:textId="506E9288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F10F74" w:rsidRPr="00A7599F">
              <w:rPr>
                <w:rFonts w:eastAsia="DFKai-SB"/>
                <w:bCs/>
                <w:sz w:val="24"/>
                <w:szCs w:val="24"/>
              </w:rPr>
              <w:t>Accidentally stepped on a trigger of Samuel</w:t>
            </w:r>
          </w:p>
          <w:p w14:paraId="2B321B33" w14:textId="4D72500B" w:rsidR="007D4D1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F10F74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事情是看整體的</w:t>
            </w:r>
          </w:p>
          <w:p w14:paraId="092560DE" w14:textId="0DB1FDC0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207340" w:rsidRPr="00A7599F">
              <w:rPr>
                <w:sz w:val="24"/>
                <w:szCs w:val="24"/>
              </w:rPr>
              <w:t xml:space="preserve"> </w:t>
            </w:r>
            <w:r w:rsidR="00F10F74" w:rsidRPr="00A7599F">
              <w:rPr>
                <w:rFonts w:eastAsia="DFKai-SB"/>
                <w:sz w:val="24"/>
                <w:szCs w:val="24"/>
              </w:rPr>
              <w:t>Seeing the whole picture</w:t>
            </w:r>
          </w:p>
          <w:p w14:paraId="1141C48B" w14:textId="77777777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A7599F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3206C914" w:rsidR="000D1EBC" w:rsidRPr="00A7599F" w:rsidRDefault="00F10F74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掃羅如何才能避免重蹈覆轍同樣或類似的窘境</w:t>
            </w:r>
            <w:r w:rsidR="000B777B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0D1EBC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7BC2CCE6" w14:textId="45805B15" w:rsidR="000B777B" w:rsidRPr="00A7599F" w:rsidRDefault="00F10F74" w:rsidP="000D1EBC">
            <w:pPr>
              <w:spacing w:line="240" w:lineRule="auto"/>
              <w:rPr>
                <w:rFonts w:eastAsia="DFKai-SB"/>
                <w:sz w:val="24"/>
                <w:szCs w:val="24"/>
              </w:rPr>
            </w:pPr>
            <w:r w:rsidRPr="00A7599F">
              <w:rPr>
                <w:rFonts w:eastAsia="DFKai-SB"/>
                <w:sz w:val="24"/>
                <w:szCs w:val="24"/>
              </w:rPr>
              <w:t>How can Saul avoid a repeat of the same or similar dilemma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366E2909" w14:textId="77777777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A7ADA14" w14:textId="77777777" w:rsidR="00207340" w:rsidRPr="00A7599F" w:rsidRDefault="002073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1009395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89CE9E9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27B1BC98" w:rsidR="0019664F" w:rsidRPr="00A7599F" w:rsidRDefault="00F10F74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撒母耳干犯上帝的主權，上帝卻視而不見</w:t>
            </w:r>
            <w:r w:rsidRPr="00A7599F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爲甚麼</w:t>
            </w:r>
            <w:r w:rsidR="0019664F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</w:p>
          <w:p w14:paraId="7A0F62E2" w14:textId="7EABA2FE" w:rsidR="007E03F6" w:rsidRPr="00A7599F" w:rsidRDefault="00A7599F" w:rsidP="00A23219">
            <w:pPr>
              <w:spacing w:line="240" w:lineRule="auto"/>
              <w:rPr>
                <w:rFonts w:eastAsia="DFKai-SB"/>
                <w:sz w:val="24"/>
                <w:szCs w:val="24"/>
                <w:shd w:val="pct15" w:color="auto" w:fill="FFFFFF"/>
              </w:rPr>
            </w:pPr>
            <w:r w:rsidRPr="00A7599F">
              <w:rPr>
                <w:rFonts w:eastAsia="DFKai-SB"/>
                <w:sz w:val="24"/>
                <w:szCs w:val="24"/>
              </w:rPr>
              <w:t>Samuel infringe on God’s sovereignty, but God turned a blind eye instead? Why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200423DD" w14:textId="77777777" w:rsidR="00FE5AA2" w:rsidRPr="00A7599F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F27A8B2" w14:textId="77777777" w:rsidR="00207340" w:rsidRPr="00A7599F" w:rsidRDefault="002073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428AE42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65B2613E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66C66F8D" w:rsidR="0091569A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F645D" w:rsidRPr="00A7599F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5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04D0E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="00A7599F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49B05331" w:rsidR="003873B1" w:rsidRPr="00A7599F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A71AC" w:rsidRPr="002A71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哈巴谷書</w:t>
            </w:r>
            <w:r w:rsidR="009247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</w:t>
            </w:r>
            <w:r w:rsidR="002A71AC" w:rsidRPr="002A71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12-17</w:t>
            </w:r>
            <w:r w:rsidR="005C758F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E0045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AE8481B" w14:textId="0889D4F5" w:rsidR="002203A7" w:rsidRPr="00A7599F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A7599F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先知哈巴谷向上帝甚麼問題</w:t>
            </w:r>
            <w:r w:rsidR="007E03F6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8F8AE94" w14:textId="0CF5E8D7" w:rsidR="002203A7" w:rsidRPr="00A7599F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A71AC" w:rsidRPr="002A71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疑問中的同行</w:t>
            </w:r>
          </w:p>
          <w:p w14:paraId="11FAE12C" w14:textId="5111E742" w:rsidR="000C6255" w:rsidRPr="00A7599F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DA555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DA5552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DA5552" w:rsidRPr="00DA5552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3218C2" w:rsidRPr="00DA555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E3E0E" w:rsidRPr="00DA5552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  <w:r w:rsidR="00BD6A40" w:rsidRPr="00DA555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A5552" w:rsidRPr="00DA555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DA5552" w:rsidRPr="00DA5552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271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246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397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4AD912A6" w:rsidR="00D4657E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14</w:t>
            </w:r>
          </w:p>
          <w:p w14:paraId="0B5827C0" w14:textId="032575D3" w:rsidR="000C6255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F67234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F67234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F67234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F67234">
              <w:rPr>
                <w:rFonts w:ascii="DFKai-SB" w:eastAsia="DFKai-SB" w:hAnsi="DFKai-SB" w:hint="eastAsia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F67234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F67234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F67234">
              <w:rPr>
                <w:rFonts w:ascii="DFKai-SB" w:eastAsia="DFKai-SB" w:hAnsi="DFKai-SB" w:cs="DFKai-SB" w:hint="eastAsia"/>
              </w:rPr>
              <w:t>，</w:t>
            </w:r>
            <w:r w:rsidR="00832A50" w:rsidRPr="00F67234">
              <w:rPr>
                <w:rFonts w:ascii="DFKai-SB" w:eastAsia="DFKai-SB" w:hAnsi="DFKai-SB" w:cs="DFKai-SB" w:hint="eastAsia"/>
              </w:rPr>
              <w:t>能</w:t>
            </w:r>
            <w:r w:rsidRPr="00F67234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F67234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F67234">
              <w:rPr>
                <w:rFonts w:ascii="DFKai-SB" w:eastAsia="DFKai-SB" w:hAnsi="DFKai-SB" w:cs="DFKai-SB" w:hint="eastAsia"/>
              </w:rPr>
              <w:t>請為我們教會長執、同工同心合主心意！</w:t>
            </w:r>
          </w:p>
          <w:p w14:paraId="4C4E46DF" w14:textId="7A01486D" w:rsidR="005B688E" w:rsidRPr="00F67234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F67234">
              <w:rPr>
                <w:rFonts w:ascii="DFKai-SB" w:eastAsia="DFKai-SB" w:hAnsi="DFKai-SB" w:cs="DFKai-SB" w:hint="eastAsia"/>
              </w:rPr>
              <w:t>請為</w:t>
            </w:r>
            <w:r w:rsidR="0033151E" w:rsidRPr="00F67234">
              <w:rPr>
                <w:rFonts w:ascii="DFKai-SB" w:eastAsia="DFKai-SB" w:hAnsi="DFKai-SB" w:cs="DFKai-SB" w:hint="eastAsia"/>
              </w:rPr>
              <w:t>黃大和執事、</w:t>
            </w:r>
            <w:r w:rsidRPr="00F67234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F67234">
              <w:rPr>
                <w:rFonts w:ascii="DFKai-SB" w:eastAsia="DFKai-SB" w:hAnsi="DFKai-SB" w:cs="DFKai-SB" w:hint="eastAsia"/>
              </w:rPr>
              <w:t>、歐秀</w:t>
            </w:r>
            <w:r w:rsidR="0033151E" w:rsidRPr="00F67234">
              <w:rPr>
                <w:rFonts w:ascii="DFKai-SB" w:eastAsia="DFKai-SB" w:hAnsi="DFKai-SB" w:cs="DFKai-SB" w:hint="eastAsia"/>
              </w:rPr>
              <w:t>枝、吳瓊枝</w:t>
            </w:r>
            <w:r w:rsidRPr="00F67234">
              <w:rPr>
                <w:rFonts w:ascii="DFKai-SB" w:eastAsia="DFKai-SB" w:hAnsi="DFKai-SB" w:cs="DFKai-SB" w:hint="eastAsia"/>
              </w:rPr>
              <w:t>與病痛中的兄弟姊妹恢復健康代禱！</w:t>
            </w:r>
          </w:p>
          <w:p w14:paraId="60D03D76" w14:textId="77777777" w:rsidR="003F07B0" w:rsidRPr="00F67234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67234">
              <w:rPr>
                <w:rFonts w:ascii="DFKai-SB" w:eastAsia="DFKai-SB" w:hAnsi="DFKai-SB" w:cs="PMingLiU" w:hint="eastAsia"/>
              </w:rPr>
              <w:t>懇</w:t>
            </w:r>
            <w:r w:rsidR="00784A12" w:rsidRPr="00F67234">
              <w:rPr>
                <w:rFonts w:ascii="DFKai-SB" w:eastAsia="DFKai-SB" w:hAnsi="DFKai-SB" w:cs="DFKai-SB" w:hint="eastAsia"/>
              </w:rPr>
              <w:t>求上帝憐憫、</w:t>
            </w:r>
            <w:r w:rsidR="00412309" w:rsidRPr="00F67234">
              <w:rPr>
                <w:rFonts w:ascii="DFKai-SB" w:eastAsia="DFKai-SB" w:hAnsi="DFKai-SB" w:cs="DFKai-SB" w:hint="eastAsia"/>
              </w:rPr>
              <w:t>疫情得到控制，大家有平安，身心靈健康</w:t>
            </w:r>
            <w:r w:rsidR="00784A12" w:rsidRPr="00F67234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F67234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67234">
              <w:rPr>
                <w:rFonts w:ascii="DFKai-SB" w:eastAsia="DFKai-SB" w:hAnsi="DFKai-SB" w:cs="DFKai-SB" w:hint="eastAsia"/>
              </w:rPr>
              <w:t>請為淑吟手腕斷裂禱告！求主保守醫治！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11CBA468" w:rsidR="00D4657E" w:rsidRPr="00007E75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D5D1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23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70855E8A" w:rsidR="00D4657E" w:rsidRPr="00007E75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758B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3</w:t>
                  </w:r>
                  <w:r w:rsidR="000D5D1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0878E1A6" w:rsidR="00D4657E" w:rsidRPr="00007E75" w:rsidRDefault="000D5D17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陳慧文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28F6AE48" w:rsidR="00767558" w:rsidRPr="00007E75" w:rsidRDefault="000D5D17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D5D1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謝李素邊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02D45877" w:rsidR="00767558" w:rsidRPr="00007E75" w:rsidRDefault="000D5D17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606967C1" w:rsidR="00767558" w:rsidRPr="00007E75" w:rsidRDefault="00C758BF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7AF6B4FA" w:rsidR="00767558" w:rsidRPr="00007E75" w:rsidRDefault="00700BA4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0BCEFAD8" w:rsidR="00767558" w:rsidRPr="00007E75" w:rsidRDefault="00C758BF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36F0AE71" w14:textId="7D1B23EA" w:rsidR="00767558" w:rsidRPr="00007E75" w:rsidRDefault="00700BA4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629F1438" w:rsidR="00767558" w:rsidRPr="00007E75" w:rsidRDefault="0086788A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4D4AB05C" w14:textId="091EA53A" w:rsidR="00767558" w:rsidRPr="00007E75" w:rsidRDefault="0086788A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8678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8678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DD4C13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2E0C26CD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C785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3C785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2A794E67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詩篇84:1-2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，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130:7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A254B6F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835AD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12095A" w:rsidRPr="00D46A5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46A5E" w:rsidRPr="00D46A5E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54</w:t>
            </w:r>
            <w:r w:rsidR="0012095A" w:rsidRPr="00D46A5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D46A5E" w:rsidRPr="00D46A5E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181</w:t>
            </w:r>
            <w:r w:rsidR="0012095A" w:rsidRPr="00D46A5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D46A5E" w:rsidRPr="00D46A5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同心謳咾天父</w:t>
            </w:r>
            <w:r w:rsidR="0012095A" w:rsidRPr="00D46A5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2835AD" w:rsidRPr="00C863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46A5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46A5E" w:rsidRPr="00D46A5E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06E400B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922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130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2133F416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13:1-15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0AA44D8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內敵</w:t>
            </w:r>
            <w:r w:rsid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3306DDCA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234513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</w:t>
            </w:r>
            <w:r w:rsidR="00D46A5E" w:rsidRPr="000B1277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246</w:t>
            </w:r>
            <w:r w:rsidR="00234513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(新#1</w:t>
            </w:r>
            <w:r w:rsidR="00D46A5E" w:rsidRPr="000B1277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21</w:t>
            </w:r>
            <w:r w:rsidR="00234513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)</w:t>
            </w:r>
            <w:r w:rsidR="0012095A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D46A5E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上帝疼愛贏過一切</w:t>
            </w:r>
            <w:r w:rsidR="0012095A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0B1277" w:rsidRPr="000B127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0B1277" w:rsidRPr="000B1277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870B7DD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0B1277">
              <w:rPr>
                <w:rFonts w:ascii="DFKai-SB" w:eastAsia="DFKai-SB" w:hAnsi="DFKai-SB" w:cs="Times New Roman" w:hint="eastAsia"/>
              </w:rPr>
              <w:t xml:space="preserve"> </w:t>
            </w:r>
            <w:r w:rsidR="00DC2549" w:rsidRPr="000B1277">
              <w:rPr>
                <w:rFonts w:ascii="DFKai-SB" w:eastAsia="DFKai-SB" w:hAnsi="DFKai-SB" w:cs="Times New Roman" w:hint="eastAsia"/>
              </w:rPr>
              <w:t>(新#</w:t>
            </w:r>
            <w:r w:rsidR="000B1277" w:rsidRPr="000B1277">
              <w:rPr>
                <w:rFonts w:ascii="DFKai-SB" w:eastAsia="DFKai-SB" w:hAnsi="DFKai-SB" w:cs="Times New Roman"/>
              </w:rPr>
              <w:t>402</w:t>
            </w:r>
            <w:r w:rsidR="00DC2549" w:rsidRPr="000B1277">
              <w:rPr>
                <w:rFonts w:ascii="DFKai-SB" w:eastAsia="DFKai-SB" w:hAnsi="DFKai-SB" w:cs="Times New Roman" w:hint="eastAsia"/>
              </w:rPr>
              <w:t>)“</w:t>
            </w:r>
            <w:r w:rsidR="000B1277" w:rsidRPr="000B1277">
              <w:rPr>
                <w:rFonts w:ascii="DFKai-SB" w:eastAsia="DFKai-SB" w:hAnsi="DFKai-SB" w:cs="Times New Roman" w:hint="eastAsia"/>
              </w:rPr>
              <w:t>懇求主你引導我腳步</w:t>
            </w:r>
            <w:r w:rsidR="00DC2549" w:rsidRPr="000B1277">
              <w:rPr>
                <w:rFonts w:ascii="DFKai-SB" w:eastAsia="DFKai-SB" w:hAnsi="DFKai-SB" w:cs="Times New Roman" w:hint="eastAsia"/>
              </w:rPr>
              <w:t>”</w:t>
            </w:r>
            <w:r w:rsidR="000B12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B1277" w:rsidRPr="000B1277">
              <w:rPr>
                <w:rFonts w:ascii="DFKai-SB" w:eastAsia="DFKai-SB" w:hAnsi="DFKai-SB" w:cs="Times New Roman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77777777" w:rsidR="00470C5C" w:rsidRPr="00272EDF" w:rsidRDefault="000F468E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9E784" w14:textId="5B7B2550" w:rsidR="00272EDF" w:rsidRPr="00272EDF" w:rsidRDefault="009D3665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Today (</w:t>
            </w:r>
            <w:r w:rsidR="002B7143"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5/23/2021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) is </w:t>
            </w:r>
            <w:r w:rsidR="002B7143"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the Pentecost.</w:t>
            </w:r>
            <w:r w:rsidR="005158D0"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158D0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EDF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34DC0" w14:textId="77777777" w:rsidR="002A3720" w:rsidRPr="002A3720" w:rsidRDefault="00272EDF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9D3665">
              <w:rPr>
                <w:rFonts w:ascii="Times New Roman" w:hAnsi="Times New Roman" w:cs="Times New Roman"/>
                <w:sz w:val="24"/>
                <w:szCs w:val="24"/>
              </w:rPr>
              <w:t>The Tahoe ret</w:t>
            </w:r>
            <w:r w:rsidR="00FC1E45" w:rsidRPr="009D3665">
              <w:rPr>
                <w:rFonts w:ascii="Times New Roman" w:hAnsi="Times New Roman" w:cs="Times New Roman"/>
                <w:sz w:val="24"/>
                <w:szCs w:val="24"/>
              </w:rPr>
              <w:t>reat</w:t>
            </w:r>
            <w:r w:rsidRPr="009D3665">
              <w:rPr>
                <w:rFonts w:ascii="Times New Roman" w:hAnsi="Times New Roman" w:cs="Times New Roman"/>
                <w:sz w:val="24"/>
                <w:szCs w:val="24"/>
              </w:rPr>
              <w:t>ment will be held from 5/29~31.</w:t>
            </w:r>
            <w:r w:rsidR="009D3665" w:rsidRPr="009D3665">
              <w:rPr>
                <w:rFonts w:ascii="Times New Roman" w:hAnsi="Times New Roman" w:cs="Times New Roman"/>
                <w:sz w:val="24"/>
                <w:szCs w:val="24"/>
              </w:rPr>
              <w:t xml:space="preserve"> Sunday Topic: God’s grace is endless. In order to cope with this retreatment, the MM’s Sunday service has been adjusted to start at 9 am, and it will still be held on Zoom (Meeting ID: 850 9796 8591 Password: 210530), Facebook and YouTube still have video recordings. MM members are also welcome to come to church to participate in TM’s worship @10 am or through Zoom. </w:t>
            </w:r>
          </w:p>
          <w:p w14:paraId="3339B325" w14:textId="2390FCF3" w:rsidR="005158D0" w:rsidRPr="009D3665" w:rsidRDefault="00FC1E45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9D3665">
              <w:rPr>
                <w:rFonts w:ascii="Times New Roman" w:hAnsi="Times New Roman" w:cs="Times New Roman"/>
                <w:sz w:val="24"/>
                <w:szCs w:val="24"/>
              </w:rPr>
              <w:t>Rev. Fred</w:t>
            </w:r>
            <w:r w:rsidR="00272EDF" w:rsidRPr="009D3665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9D366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="00272EDF" w:rsidRPr="009D3665">
              <w:rPr>
                <w:rFonts w:ascii="Times New Roman" w:hAnsi="Times New Roman" w:cs="Times New Roman"/>
                <w:sz w:val="24"/>
                <w:szCs w:val="24"/>
              </w:rPr>
              <w:t xml:space="preserve"> will attend </w:t>
            </w:r>
            <w:r w:rsidR="002A3720">
              <w:rPr>
                <w:rFonts w:ascii="Times New Roman" w:hAnsi="Times New Roman" w:cs="Times New Roman"/>
                <w:sz w:val="24"/>
                <w:szCs w:val="24"/>
              </w:rPr>
              <w:t>the retreat</w:t>
            </w:r>
            <w:r w:rsidR="00272EDF" w:rsidRPr="009D36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665">
              <w:rPr>
                <w:rFonts w:ascii="Times New Roman" w:hAnsi="Times New Roman" w:cs="Times New Roman"/>
                <w:sz w:val="24"/>
                <w:szCs w:val="24"/>
              </w:rPr>
              <w:t>TM Sunday sermon speakers on 5/30 will be Rev. Hueiwen Chen.</w:t>
            </w:r>
          </w:p>
          <w:p w14:paraId="0E494E8F" w14:textId="0E5334D8" w:rsidR="002B7143" w:rsidRPr="00272EDF" w:rsidRDefault="005158D0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6/06/2021(Sun.), we will have the Joint Deacon &amp; Session Meeting, please reserve time to attend. If you have any suggestions, please email or send a line message to Rev. Fred Lee or the Elders so that they can be placed on the agenda.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774DA1" w14:textId="29788A5C" w:rsidR="009734EE" w:rsidRDefault="009734EE" w:rsidP="00F2629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725784D" w14:textId="77777777" w:rsidR="009734EE" w:rsidRDefault="009734EE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370885D3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590C3B">
              <w:rPr>
                <w:rFonts w:ascii="DFKai-SB" w:eastAsia="DFKai-SB" w:hAnsi="DFKai-SB" w:cs="DFKai-SB"/>
                <w:b/>
              </w:rPr>
              <w:t>5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F10F74">
              <w:rPr>
                <w:rFonts w:ascii="DFKai-SB" w:eastAsia="DFKai-SB" w:hAnsi="DFKai-SB" w:cs="DFKai-SB"/>
                <w:b/>
              </w:rPr>
              <w:t>16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15702C37" w14:textId="77777777" w:rsidR="009734EE" w:rsidRDefault="009734EE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6711D53" w14:textId="67543899" w:rsidR="005F177D" w:rsidRPr="005F177D" w:rsidRDefault="005F177D" w:rsidP="005F177D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5F177D">
              <w:rPr>
                <w:rFonts w:ascii="DFKai-SB" w:eastAsia="DFKai-SB" w:hAnsi="DFKai-SB" w:cs="DFKai-SB"/>
                <w:bCs/>
              </w:rPr>
              <w:t>Regular Offering: $2,880.00</w:t>
            </w:r>
          </w:p>
          <w:p w14:paraId="48D194D2" w14:textId="77777777" w:rsidR="005F177D" w:rsidRPr="005F177D" w:rsidRDefault="005F177D" w:rsidP="005F177D">
            <w:pPr>
              <w:jc w:val="center"/>
              <w:rPr>
                <w:rFonts w:ascii="DFKai-SB" w:eastAsia="DFKai-SB" w:hAnsi="DFKai-SB" w:cs="DFKai-SB"/>
                <w:bCs/>
              </w:rPr>
            </w:pPr>
          </w:p>
          <w:p w14:paraId="44FDD205" w14:textId="5DD07BE3" w:rsidR="00890E6A" w:rsidRDefault="005F177D" w:rsidP="005F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F177D">
              <w:rPr>
                <w:rFonts w:ascii="DFKai-SB" w:eastAsia="DFKai-SB" w:hAnsi="DFKai-SB" w:cs="DFKai-SB"/>
                <w:bCs/>
              </w:rPr>
              <w:t xml:space="preserve"> Thanksgiving offering: $100. SUE &amp; JOHN WANG</w:t>
            </w:r>
          </w:p>
          <w:p w14:paraId="5F22A20F" w14:textId="63ACA4B0" w:rsidR="00A84818" w:rsidRDefault="00A84818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36F14A" w14:textId="77777777" w:rsidR="005F177D" w:rsidRDefault="005F177D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21373CC2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2D145E75" w14:textId="63D39FAA" w:rsidR="00287349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8A1194B" w14:textId="77777777" w:rsidR="005F177D" w:rsidRPr="00553261" w:rsidRDefault="005F177D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9CE5" w14:textId="77777777" w:rsidR="00DD4C13" w:rsidRDefault="00DD4C13" w:rsidP="00CB7870">
      <w:pPr>
        <w:spacing w:line="240" w:lineRule="auto"/>
      </w:pPr>
      <w:r>
        <w:separator/>
      </w:r>
    </w:p>
  </w:endnote>
  <w:endnote w:type="continuationSeparator" w:id="0">
    <w:p w14:paraId="0B019180" w14:textId="77777777" w:rsidR="00DD4C13" w:rsidRDefault="00DD4C13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FC32" w14:textId="77777777" w:rsidR="00DD4C13" w:rsidRDefault="00DD4C13" w:rsidP="00CB7870">
      <w:pPr>
        <w:spacing w:line="240" w:lineRule="auto"/>
      </w:pPr>
      <w:r>
        <w:separator/>
      </w:r>
    </w:p>
  </w:footnote>
  <w:footnote w:type="continuationSeparator" w:id="0">
    <w:p w14:paraId="0F0388AD" w14:textId="77777777" w:rsidR="00DD4C13" w:rsidRDefault="00DD4C13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24"/>
  </w:num>
  <w:num w:numId="9">
    <w:abstractNumId w:val="20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23"/>
  </w:num>
  <w:num w:numId="19">
    <w:abstractNumId w:val="7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F23"/>
    <w:rsid w:val="0027284D"/>
    <w:rsid w:val="00272EDF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DDE"/>
    <w:rsid w:val="00FC1E45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29</cp:revision>
  <cp:lastPrinted>2021-05-14T18:18:00Z</cp:lastPrinted>
  <dcterms:created xsi:type="dcterms:W3CDTF">2021-05-17T17:05:00Z</dcterms:created>
  <dcterms:modified xsi:type="dcterms:W3CDTF">2021-05-21T17:28:00Z</dcterms:modified>
</cp:coreProperties>
</file>