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3B113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723DA7FB" w:rsidR="00CE4F1A" w:rsidRPr="00FC632A" w:rsidRDefault="00314A38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6E6CB0CD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95:6-7     </w:t>
            </w:r>
            <w:r w:rsidR="007460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CA44C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17CB6862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F03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 xml:space="preserve">alm 95:6-7  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A25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7772ECCB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E7EA0"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希伯來書 10:1-10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    </w:t>
            </w:r>
            <w:r w:rsid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69AEA2E3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 w:rsidRPr="003C39BD">
              <w:rPr>
                <w:rFonts w:ascii="Times New Roman" w:hAnsi="Times New Roman" w:cs="Times New Roman"/>
              </w:rPr>
              <w:t xml:space="preserve"> </w:t>
            </w:r>
            <w:r w:rsidR="00CE7EA0" w:rsidRPr="00CE7EA0">
              <w:rPr>
                <w:rFonts w:ascii="Times New Roman" w:hAnsi="Times New Roman" w:cs="Times New Roman"/>
              </w:rPr>
              <w:t>Hebrews 10:1-10</w:t>
            </w:r>
            <w:r w:rsidR="00746000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3C3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3C3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7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6E2F95AB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E7EA0"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劍仙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D12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6C43EEFF" w14:textId="6C4A7647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</w:t>
            </w:r>
            <w:r w:rsidR="00FF5FA1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EA0" w:rsidRPr="00CE7EA0">
              <w:rPr>
                <w:rFonts w:ascii="Times New Roman" w:hAnsi="Times New Roman" w:cs="Times New Roman"/>
                <w:sz w:val="24"/>
                <w:szCs w:val="24"/>
              </w:rPr>
              <w:t>Expertise confidence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1E9FE06" w14:textId="28C2E07B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C764C1D" w14:textId="77777777" w:rsidR="00C57BC4" w:rsidRDefault="00C57BC4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1953BC94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123B0F11" w:rsidR="00B856FA" w:rsidRPr="0076096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382B65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334587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CA783B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60965" w:rsidRPr="00760965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8</w:t>
                  </w:r>
                  <w:r w:rsidR="006E0BC5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23062E22" w:rsidR="00B856FA" w:rsidRPr="0076096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760965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B856FA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760965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04</w:t>
                  </w:r>
                  <w:r w:rsidR="00B856FA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76096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2C865F33" w:rsidR="00BD4F51" w:rsidRPr="0076096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4A87EA06" w:rsidR="00A533A6" w:rsidRPr="00760965" w:rsidRDefault="0076096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7AA15CBA" w:rsidR="00A533A6" w:rsidRPr="00760965" w:rsidRDefault="00C177C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7609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7609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4A207841" w:rsidR="00A533A6" w:rsidRPr="00760965" w:rsidRDefault="00760965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7289F65C" w:rsidR="00A533A6" w:rsidRPr="00760965" w:rsidRDefault="00C177C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76096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7609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42885119" w:rsidR="00A533A6" w:rsidRPr="00760965" w:rsidRDefault="0076096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609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1FC156A3" w:rsidR="00A533A6" w:rsidRPr="00760965" w:rsidRDefault="00C177C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609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FB5BEB2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0A08EEA6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7A0A176" w14:textId="77777777" w:rsidR="00BC24D4" w:rsidRPr="0003389B" w:rsidRDefault="000F468E" w:rsidP="00CE16A9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依照政府規定可以容許1/4 室內聚會，</w:t>
            </w:r>
            <w:r w:rsidR="00C57BC4" w:rsidRPr="0003389B">
              <w:rPr>
                <w:rFonts w:ascii="DFKai-SB" w:eastAsia="DFKai-SB" w:hAnsi="DFKai-SB" w:cs="PMingLiU" w:hint="eastAsia"/>
              </w:rPr>
              <w:t>台語部</w:t>
            </w:r>
            <w:r w:rsidR="00BC24D4" w:rsidRPr="0003389B">
              <w:rPr>
                <w:rFonts w:ascii="DFKai-SB" w:eastAsia="DFKai-SB" w:hAnsi="DFKai-SB" w:cs="PMingLiU" w:hint="eastAsia"/>
              </w:rPr>
              <w:t>今天起重回教會禮拜</w:t>
            </w:r>
            <w:r w:rsidRPr="0003389B">
              <w:rPr>
                <w:rFonts w:ascii="DFKai-SB" w:eastAsia="DFKai-SB" w:hAnsi="DFKai-SB" w:cs="PMingLiU" w:hint="eastAsia"/>
              </w:rPr>
              <w:t>，</w:t>
            </w:r>
            <w:r w:rsidR="00BC24D4" w:rsidRPr="0003389B">
              <w:rPr>
                <w:rFonts w:ascii="DFKai-SB" w:eastAsia="DFKai-SB" w:hAnsi="DFKai-SB" w:cs="PMingLiU" w:hint="eastAsia"/>
              </w:rPr>
              <w:t>目前仍</w:t>
            </w:r>
            <w:r w:rsidRPr="0003389B">
              <w:rPr>
                <w:rFonts w:ascii="DFKai-SB" w:eastAsia="DFKai-SB" w:hAnsi="DFKai-SB" w:cs="PMingLiU" w:hint="eastAsia"/>
              </w:rPr>
              <w:t>有同步Zoom直播連線，可以自行選擇來教會或者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在線上聚會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。</w:t>
            </w:r>
          </w:p>
          <w:p w14:paraId="0B7B65C5" w14:textId="230FB89F" w:rsidR="00BC24D4" w:rsidRPr="0003389B" w:rsidRDefault="00BC24D4" w:rsidP="00CE16A9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4/2</w:t>
            </w:r>
            <w:r w:rsidRPr="0003389B">
              <w:rPr>
                <w:rFonts w:ascii="DFKai-SB" w:eastAsia="DFKai-SB" w:hAnsi="DFKai-SB" w:cs="PMingLiU"/>
              </w:rPr>
              <w:t>(</w:t>
            </w:r>
            <w:r w:rsidRPr="0003389B">
              <w:rPr>
                <w:rFonts w:ascii="DFKai-SB" w:eastAsia="DFKai-SB" w:hAnsi="DFKai-SB" w:cs="PMingLiU" w:hint="eastAsia"/>
              </w:rPr>
              <w:t>五) Good Friday 耶穌受難日，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疫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情期間沒有特別安排，請自己靈修禱告紀念。</w:t>
            </w:r>
          </w:p>
          <w:p w14:paraId="2B1E08E6" w14:textId="2FEAC41B" w:rsidR="000F468E" w:rsidRPr="0003389B" w:rsidRDefault="00BC24D4" w:rsidP="00CE16A9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4/4(日) 復活節，禮拜後準備紅蛋和小點心，在戶外交流簡單地慶祝。</w:t>
            </w:r>
          </w:p>
          <w:p w14:paraId="5340E209" w14:textId="77777777" w:rsidR="003A04DE" w:rsidRPr="0003389B" w:rsidRDefault="00480894" w:rsidP="00FB70D0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今年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大齋節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期於二月十七日</w:t>
            </w:r>
            <w:r w:rsidR="00872490" w:rsidRPr="0003389B">
              <w:rPr>
                <w:rFonts w:ascii="DFKai-SB" w:eastAsia="DFKai-SB" w:hAnsi="DFKai-SB" w:cs="PMingLiU" w:hint="eastAsia"/>
              </w:rPr>
              <w:t>(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聖灰日）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開始，直至四月四日復活節，在這期間請大家進入台美教會網站，用「2021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大齋節靈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修指引」思想主耶穌的救贖與恩典</w:t>
            </w:r>
            <w:r w:rsidR="00ED5DEF" w:rsidRPr="0003389B">
              <w:rPr>
                <w:rFonts w:ascii="DFKai-SB" w:eastAsia="DFKai-SB" w:hAnsi="DFKai-SB" w:cs="PMingLiU" w:hint="eastAsia"/>
              </w:rPr>
              <w:t>。</w:t>
            </w:r>
            <w:r w:rsidR="00136C13" w:rsidRPr="0003389B">
              <w:rPr>
                <w:rFonts w:hint="eastAsia"/>
              </w:rPr>
              <w:t xml:space="preserve"> </w:t>
            </w:r>
          </w:p>
          <w:p w14:paraId="5B488927" w14:textId="4082F84D" w:rsidR="00136C13" w:rsidRPr="0003389B" w:rsidRDefault="003A04DE" w:rsidP="00FB70D0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hint="eastAsia"/>
              </w:rPr>
              <w:t>四月份聖經研習</w:t>
            </w:r>
            <w:r w:rsidR="00E334D2" w:rsidRPr="0003389B">
              <w:rPr>
                <w:rFonts w:ascii="DFKai-SB" w:eastAsia="DFKai-SB" w:hAnsi="DFKai-SB" w:hint="eastAsia"/>
              </w:rPr>
              <w:t>會</w:t>
            </w:r>
            <w:r w:rsidRPr="0003389B">
              <w:rPr>
                <w:rFonts w:ascii="DFKai-SB" w:eastAsia="DFKai-SB" w:hAnsi="DFKai-SB" w:cs="DFKai-SB" w:hint="eastAsia"/>
              </w:rPr>
              <w:t>以</w:t>
            </w:r>
            <w:proofErr w:type="gramStart"/>
            <w:r w:rsidRPr="0003389B">
              <w:rPr>
                <w:rFonts w:ascii="DFKai-SB" w:eastAsia="DFKai-SB" w:hAnsi="DFKai-SB" w:cs="DFKai-SB" w:hint="eastAsia"/>
              </w:rPr>
              <w:t>弗</w:t>
            </w:r>
            <w:proofErr w:type="gramEnd"/>
            <w:r w:rsidRPr="0003389B">
              <w:rPr>
                <w:rFonts w:ascii="DFKai-SB" w:eastAsia="DFKai-SB" w:hAnsi="DFKai-SB" w:cs="DFKai-SB" w:hint="eastAsia"/>
              </w:rPr>
              <w:t>所書：彭國瑋牧師主講，</w:t>
            </w:r>
            <w:r w:rsidRPr="0003389B">
              <w:rPr>
                <w:rFonts w:ascii="DFKai-SB" w:eastAsia="DFKai-SB" w:hAnsi="DFKai-SB" w:hint="eastAsia"/>
              </w:rPr>
              <w:t>時間:4/17，24</w:t>
            </w:r>
            <w:proofErr w:type="gramStart"/>
            <w:r w:rsidRPr="0003389B">
              <w:rPr>
                <w:rFonts w:ascii="DFKai-SB" w:eastAsia="DFKai-SB" w:hAnsi="DFKai-SB" w:hint="eastAsia"/>
              </w:rPr>
              <w:t>（</w:t>
            </w:r>
            <w:proofErr w:type="gramEnd"/>
            <w:r w:rsidRPr="0003389B">
              <w:rPr>
                <w:rFonts w:ascii="DFKai-SB" w:eastAsia="DFKai-SB" w:hAnsi="DFKai-SB" w:hint="eastAsia"/>
              </w:rPr>
              <w:t>1-4pm)以及4/18，25</w:t>
            </w:r>
            <w:proofErr w:type="gramStart"/>
            <w:r w:rsidRPr="0003389B">
              <w:rPr>
                <w:rFonts w:ascii="DFKai-SB" w:eastAsia="DFKai-SB" w:hAnsi="DFKai-SB" w:hint="eastAsia"/>
              </w:rPr>
              <w:t>（</w:t>
            </w:r>
            <w:proofErr w:type="gramEnd"/>
            <w:r w:rsidRPr="0003389B">
              <w:rPr>
                <w:rFonts w:ascii="DFKai-SB" w:eastAsia="DFKai-SB" w:hAnsi="DFKai-SB" w:hint="eastAsia"/>
              </w:rPr>
              <w:t>4-6:30pm)，報名費</w:t>
            </w:r>
            <w:proofErr w:type="gramStart"/>
            <w:r w:rsidRPr="0003389B">
              <w:rPr>
                <w:rFonts w:ascii="DFKai-SB" w:eastAsia="DFKai-SB" w:hAnsi="DFKai-SB" w:hint="eastAsia"/>
              </w:rPr>
              <w:t>（</w:t>
            </w:r>
            <w:proofErr w:type="gramEnd"/>
            <w:r w:rsidRPr="0003389B">
              <w:rPr>
                <w:rFonts w:ascii="DFKai-SB" w:eastAsia="DFKai-SB" w:hAnsi="DFKai-SB" w:hint="eastAsia"/>
              </w:rPr>
              <w:t>含書本)個人$25 團體報名每人$20 4/7 報名截止，請洽許雅正長老。</w:t>
            </w:r>
          </w:p>
          <w:p w14:paraId="0B37D76D" w14:textId="1E92A041" w:rsidR="00D64C26" w:rsidRPr="00CE16A9" w:rsidRDefault="00AA1F07" w:rsidP="00CE16A9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03389B">
              <w:rPr>
                <w:rFonts w:ascii="DFKai-SB" w:eastAsia="DFKai-SB" w:hAnsi="DFKai-SB" w:cs="PMingLiU" w:hint="eastAsia"/>
              </w:rPr>
              <w:t>李牧師將於4/05-4/18休進修假</w:t>
            </w:r>
            <w:r w:rsidR="00525C1D" w:rsidRPr="0003389B">
              <w:rPr>
                <w:rFonts w:ascii="DFKai-SB" w:eastAsia="DFKai-SB" w:hAnsi="DFKai-SB" w:cs="PMingLiU" w:hint="eastAsia"/>
              </w:rPr>
              <w:t>。</w:t>
            </w:r>
            <w:r w:rsidR="007E0721" w:rsidRPr="0003389B">
              <w:rPr>
                <w:rFonts w:ascii="DFKai-SB" w:eastAsia="DFKai-SB" w:hAnsi="DFKai-SB" w:cs="PMingLiU" w:hint="eastAsia"/>
              </w:rPr>
              <w:t>4</w:t>
            </w:r>
            <w:r w:rsidR="007E0721" w:rsidRPr="0003389B">
              <w:rPr>
                <w:rFonts w:ascii="DFKai-SB" w:eastAsia="DFKai-SB" w:hAnsi="DFKai-SB" w:cs="PMingLiU"/>
              </w:rPr>
              <w:t>/11&amp; 4/18</w:t>
            </w:r>
            <w:r w:rsidR="007E0721" w:rsidRPr="0003389B">
              <w:rPr>
                <w:rFonts w:ascii="DFKai-SB" w:eastAsia="DFKai-SB" w:hAnsi="DFKai-SB" w:cs="PMingLiU" w:hint="eastAsia"/>
              </w:rPr>
              <w:t>主日禮拜</w:t>
            </w:r>
            <w:proofErr w:type="gramStart"/>
            <w:r w:rsidR="007E0721" w:rsidRPr="0003389B">
              <w:rPr>
                <w:rFonts w:ascii="DFKai-SB" w:eastAsia="DFKai-SB" w:hAnsi="DFKai-SB" w:cs="PMingLiU" w:hint="eastAsia"/>
              </w:rPr>
              <w:t>講道講員</w:t>
            </w:r>
            <w:proofErr w:type="gramEnd"/>
            <w:r w:rsidR="007E0721" w:rsidRPr="0003389B">
              <w:rPr>
                <w:rFonts w:ascii="DFKai-SB" w:eastAsia="DFKai-SB" w:hAnsi="DFKai-SB" w:cs="PMingLiU" w:hint="eastAsia"/>
              </w:rPr>
              <w:t>:台語部-陳振鴻牧師，華語部-陳柏志牧師。</w:t>
            </w:r>
          </w:p>
          <w:p w14:paraId="238DDF23" w14:textId="5C7213F4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03389B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每週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三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晚上7:30的查經禱告會將以Z</w:t>
            </w:r>
            <w:r w:rsidRPr="0003389B">
              <w:rPr>
                <w:rFonts w:ascii="DFKai-SB" w:eastAsia="DFKai-SB" w:hAnsi="DFKai-SB" w:cs="PMingLiU"/>
              </w:rPr>
              <w:t>oom</w:t>
            </w:r>
            <w:r w:rsidRPr="0003389B">
              <w:rPr>
                <w:rFonts w:ascii="DFKai-SB" w:eastAsia="DFKai-SB" w:hAnsi="DFKai-SB" w:cs="PMingLiU" w:hint="eastAsia"/>
              </w:rPr>
              <w:t>的形式舉行，詳情請參閱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干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麗英執事所發送的e</w:t>
            </w:r>
            <w:r w:rsidRPr="0003389B">
              <w:rPr>
                <w:rFonts w:ascii="DFKai-SB" w:eastAsia="DFKai-SB" w:hAnsi="DFKai-SB" w:cs="PMingLiU"/>
              </w:rPr>
              <w:t>mail</w:t>
            </w:r>
            <w:r w:rsidRPr="0003389B">
              <w:rPr>
                <w:rFonts w:ascii="DFKai-SB" w:eastAsia="DFKai-SB" w:hAnsi="DFKai-SB" w:cs="PMingLiU" w:hint="eastAsia"/>
              </w:rPr>
              <w:t>。</w:t>
            </w:r>
          </w:p>
          <w:p w14:paraId="6C4F1BDE" w14:textId="77777777" w:rsidR="00920F61" w:rsidRPr="0003389B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請踴躍參加抄寫聖經活動。</w:t>
            </w:r>
          </w:p>
          <w:p w14:paraId="31ECF9DA" w14:textId="7D6B32F6" w:rsidR="00920F61" w:rsidRPr="00FB0E57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03389B">
              <w:rPr>
                <w:rFonts w:ascii="DFKai-SB" w:eastAsia="DFKai-SB" w:hAnsi="DFKai-SB" w:cs="PMingLiU" w:hint="eastAsia"/>
              </w:rPr>
              <w:t>有關任何聖經問題請利用教</w:t>
            </w:r>
            <w:r w:rsidR="00FB0E57" w:rsidRPr="0003389B">
              <w:rPr>
                <w:rFonts w:ascii="DFKai-SB" w:eastAsia="DFKai-SB" w:hAnsi="DFKai-SB" w:cs="PMingLiU" w:hint="eastAsia"/>
              </w:rPr>
              <w:t>會</w:t>
            </w:r>
            <w:r w:rsidRPr="0003389B">
              <w:rPr>
                <w:rFonts w:ascii="DFKai-SB" w:eastAsia="DFKai-SB" w:hAnsi="DFKai-SB" w:cs="PMingLiU" w:hint="eastAsia"/>
              </w:rPr>
              <w:t>E</w:t>
            </w:r>
            <w:r w:rsidRPr="0003389B">
              <w:rPr>
                <w:rFonts w:ascii="DFKai-SB" w:eastAsia="DFKai-SB" w:hAnsi="DFKai-SB" w:cs="PMingLiU"/>
              </w:rPr>
              <w:t>mail:tapc3675@gmail.com</w:t>
            </w:r>
            <w:r w:rsidRPr="0003389B">
              <w:rPr>
                <w:rFonts w:ascii="DFKai-SB" w:eastAsia="DFKai-SB" w:hAnsi="DFKai-SB" w:cs="PMingLiU" w:hint="eastAsia"/>
              </w:rPr>
              <w:t>。</w:t>
            </w:r>
          </w:p>
          <w:p w14:paraId="727AF9B7" w14:textId="5749D1B5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D744021" w14:textId="06FC6044" w:rsidR="00707DC2" w:rsidRPr="0003389B" w:rsidRDefault="00707D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兒童主日學已</w:t>
            </w:r>
            <w:r w:rsidR="00577EC7" w:rsidRPr="0003389B">
              <w:rPr>
                <w:rFonts w:ascii="DFKai-SB" w:eastAsia="DFKai-SB" w:hAnsi="DFKai-SB" w:cs="PMingLiU" w:hint="eastAsia"/>
              </w:rPr>
              <w:t>恢復</w:t>
            </w:r>
            <w:r w:rsidRPr="0003389B">
              <w:rPr>
                <w:rFonts w:ascii="DFKai-SB" w:eastAsia="DFKai-SB" w:hAnsi="DFKai-SB" w:cs="PMingLiU" w:hint="eastAsia"/>
              </w:rPr>
              <w:t>早上</w:t>
            </w:r>
            <w:r w:rsidRPr="0003389B">
              <w:rPr>
                <w:rFonts w:ascii="DFKai-SB" w:eastAsia="DFKai-SB" w:hAnsi="DFKai-SB" w:cs="PMingLiU"/>
              </w:rPr>
              <w:t>11</w:t>
            </w:r>
            <w:r w:rsidRPr="0003389B">
              <w:rPr>
                <w:rFonts w:ascii="DFKai-SB" w:eastAsia="DFKai-SB" w:hAnsi="DFKai-SB" w:cs="PMingLiU" w:hint="eastAsia"/>
              </w:rPr>
              <w:t>點上課。因為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疫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情関係，暫時採以</w:t>
            </w:r>
            <w:r w:rsidRPr="0003389B">
              <w:rPr>
                <w:rFonts w:ascii="DFKai-SB" w:eastAsia="DFKai-SB" w:hAnsi="DFKai-SB" w:cs="PMingLiU"/>
              </w:rPr>
              <w:t xml:space="preserve">Zoom </w:t>
            </w:r>
            <w:r w:rsidRPr="0003389B">
              <w:rPr>
                <w:rFonts w:ascii="DFKai-SB" w:eastAsia="DFKai-SB" w:hAnsi="DFKai-SB" w:cs="PMingLiU" w:hint="eastAsia"/>
              </w:rPr>
              <w:t>的視訊教學，內容有詩歌讚美、聖經故事信息、金句背誦和有獎問答。</w:t>
            </w:r>
          </w:p>
          <w:p w14:paraId="77AC5E7B" w14:textId="57899158" w:rsidR="005C23C2" w:rsidRPr="0003389B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「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勒團契」每月第一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週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 xml:space="preserve">星期六: 7:30pm 主題分享 - 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線上聚會</w:t>
            </w:r>
            <w:proofErr w:type="gramEnd"/>
            <w:r w:rsidR="00A74E40" w:rsidRPr="0003389B">
              <w:rPr>
                <w:rFonts w:ascii="DFKai-SB" w:eastAsia="DFKai-SB" w:hAnsi="DFKai-SB" w:cs="PMingLiU" w:hint="eastAsia"/>
              </w:rPr>
              <w:t>。</w:t>
            </w:r>
            <w:r w:rsidRPr="0003389B">
              <w:rPr>
                <w:rFonts w:ascii="DFKai-SB" w:eastAsia="DFKai-SB" w:hAnsi="DFKai-SB" w:cs="PMingLiU" w:hint="eastAsia"/>
              </w:rPr>
              <w:t xml:space="preserve"> </w:t>
            </w:r>
          </w:p>
          <w:p w14:paraId="2AB187DA" w14:textId="59FC4632" w:rsidR="005C23C2" w:rsidRPr="0003389B" w:rsidRDefault="005C23C2" w:rsidP="00EB7514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「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勒團契查經班」每月第二</w:t>
            </w:r>
            <w:r w:rsidR="00EB7514" w:rsidRPr="0003389B">
              <w:rPr>
                <w:rFonts w:ascii="DFKai-SB" w:eastAsia="DFKai-SB" w:hAnsi="DFKai-SB" w:cs="PMingLiU" w:hint="eastAsia"/>
              </w:rPr>
              <w:t>、</w:t>
            </w:r>
            <w:r w:rsidRPr="0003389B">
              <w:rPr>
                <w:rFonts w:ascii="DFKai-SB" w:eastAsia="DFKai-SB" w:hAnsi="DFKai-SB" w:cs="PMingLiU" w:hint="eastAsia"/>
              </w:rPr>
              <w:t>三</w:t>
            </w:r>
            <w:r w:rsidR="006213A0" w:rsidRPr="0003389B">
              <w:rPr>
                <w:rFonts w:ascii="DFKai-SB" w:eastAsia="DFKai-SB" w:hAnsi="DFKai-SB" w:cs="PMingLiU" w:hint="eastAsia"/>
              </w:rPr>
              <w:t>、</w:t>
            </w:r>
            <w:r w:rsidRPr="0003389B">
              <w:rPr>
                <w:rFonts w:ascii="DFKai-SB" w:eastAsia="DFKai-SB" w:hAnsi="DFKai-SB" w:cs="PMingLiU" w:hint="eastAsia"/>
              </w:rPr>
              <w:t>四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週</w:t>
            </w:r>
            <w:proofErr w:type="gramEnd"/>
            <w:r w:rsidR="006213A0" w:rsidRPr="0003389B">
              <w:rPr>
                <w:rFonts w:ascii="DFKai-SB" w:eastAsia="DFKai-SB" w:hAnsi="DFKai-SB" w:cs="PMingLiU" w:hint="eastAsia"/>
              </w:rPr>
              <w:t>，</w:t>
            </w:r>
            <w:r w:rsidRPr="0003389B">
              <w:rPr>
                <w:rFonts w:ascii="DFKai-SB" w:eastAsia="DFKai-SB" w:hAnsi="DFKai-SB" w:cs="PMingLiU" w:hint="eastAsia"/>
              </w:rPr>
              <w:t>每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個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週五 7:30pm 有趣的信仰生活查經分享。</w:t>
            </w:r>
          </w:p>
          <w:p w14:paraId="4DFE2FC3" w14:textId="6EE8E403" w:rsidR="00A74E40" w:rsidRPr="0003389B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proofErr w:type="gramStart"/>
            <w:r w:rsidRPr="0003389B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勒小朋友 週五 Caleb Kids Friday Fun 7:30pm</w:t>
            </w:r>
            <w:r w:rsidR="00A74E40" w:rsidRPr="0003389B">
              <w:rPr>
                <w:rFonts w:ascii="DFKai-SB" w:eastAsia="DFKai-SB" w:hAnsi="DFKai-SB" w:cs="PMingLiU" w:hint="eastAsia"/>
              </w:rPr>
              <w:t>。</w:t>
            </w:r>
          </w:p>
          <w:p w14:paraId="2B3F89AF" w14:textId="628CC8BF" w:rsidR="00A24832" w:rsidRPr="00A74E40" w:rsidRDefault="00207CC8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每週</w:t>
            </w:r>
            <w:r w:rsidR="00486D0D" w:rsidRPr="0003389B">
              <w:rPr>
                <w:rFonts w:ascii="DFKai-SB" w:eastAsia="DFKai-SB" w:hAnsi="DFKai-SB" w:cs="PMingLiU" w:hint="eastAsia"/>
              </w:rPr>
              <w:t>二</w:t>
            </w:r>
            <w:proofErr w:type="gramStart"/>
            <w:r w:rsidR="00486D0D" w:rsidRPr="0003389B">
              <w:rPr>
                <w:rFonts w:ascii="DFKai-SB" w:eastAsia="DFKai-SB" w:hAnsi="DFKai-SB" w:cs="PMingLiU"/>
              </w:rPr>
              <w:t>8</w:t>
            </w:r>
            <w:proofErr w:type="gramEnd"/>
            <w:r w:rsidR="00486D0D" w:rsidRPr="0003389B">
              <w:rPr>
                <w:rFonts w:ascii="DFKai-SB" w:eastAsia="DFKai-SB" w:hAnsi="DFKai-SB" w:cs="PMingLiU"/>
              </w:rPr>
              <w:t>pm</w:t>
            </w:r>
            <w:r w:rsidRPr="0003389B">
              <w:rPr>
                <w:rFonts w:ascii="DFKai-SB" w:eastAsia="DFKai-SB" w:hAnsi="DFKai-SB" w:cs="PMingLiU" w:hint="eastAsia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6160B92" w14:textId="3ED69195" w:rsidR="007E0721" w:rsidRDefault="007E0721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</w:t>
            </w:r>
            <w:r w:rsidRPr="007E0721">
              <w:rPr>
                <w:rFonts w:ascii="DFKai-SB" w:eastAsia="DFKai-SB" w:hAnsi="DFKai-SB" w:cs="PMingLiU"/>
                <w:b/>
                <w:sz w:val="24"/>
                <w:szCs w:val="24"/>
              </w:rPr>
              <w:t>3/14/2021</w:t>
            </w:r>
            <w:r w:rsidRPr="007E072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長執會和小會會議報告事項</w:t>
            </w: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】</w:t>
            </w:r>
          </w:p>
          <w:p w14:paraId="7FC1E67F" w14:textId="77777777" w:rsidR="007E0721" w:rsidRPr="0003389B" w:rsidRDefault="007E0721" w:rsidP="007E0721">
            <w:pPr>
              <w:pStyle w:val="ab"/>
              <w:numPr>
                <w:ilvl w:val="0"/>
                <w:numId w:val="21"/>
              </w:numPr>
              <w:spacing w:line="260" w:lineRule="exact"/>
              <w:ind w:left="506"/>
              <w:jc w:val="both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敎會決定在</w:t>
            </w:r>
            <w:r w:rsidRPr="0003389B">
              <w:rPr>
                <w:rFonts w:ascii="DFKai-SB" w:eastAsia="DFKai-SB" w:hAnsi="DFKai-SB" w:cs="PMingLiU"/>
              </w:rPr>
              <w:t xml:space="preserve">3/28 </w:t>
            </w:r>
            <w:r w:rsidRPr="0003389B">
              <w:rPr>
                <w:rFonts w:ascii="DFKai-SB" w:eastAsia="DFKai-SB" w:hAnsi="DFKai-SB" w:cs="PMingLiU" w:hint="eastAsia"/>
              </w:rPr>
              <w:t>開始重新室內禮拜，並於</w:t>
            </w:r>
            <w:r w:rsidRPr="0003389B">
              <w:rPr>
                <w:rFonts w:ascii="DFKai-SB" w:eastAsia="DFKai-SB" w:hAnsi="DFKai-SB" w:cs="PMingLiU"/>
              </w:rPr>
              <w:t xml:space="preserve">4/4 </w:t>
            </w:r>
            <w:r w:rsidRPr="0003389B">
              <w:rPr>
                <w:rFonts w:ascii="DFKai-SB" w:eastAsia="DFKai-SB" w:hAnsi="DFKai-SB" w:cs="PMingLiU" w:hint="eastAsia"/>
              </w:rPr>
              <w:t>復活節準備小點心，慶祝大家能再一起禮拜。</w:t>
            </w:r>
          </w:p>
          <w:p w14:paraId="1CF58449" w14:textId="20192A8D" w:rsidR="007E0721" w:rsidRPr="0003389B" w:rsidRDefault="00A70951" w:rsidP="007E0721">
            <w:pPr>
              <w:pStyle w:val="ab"/>
              <w:numPr>
                <w:ilvl w:val="0"/>
                <w:numId w:val="21"/>
              </w:numPr>
              <w:spacing w:line="260" w:lineRule="exact"/>
              <w:ind w:left="506"/>
              <w:jc w:val="both"/>
              <w:rPr>
                <w:rFonts w:ascii="DFKai-SB" w:eastAsia="DFKai-SB" w:hAnsi="DFKai-SB" w:cs="PMingLiU"/>
              </w:rPr>
            </w:pPr>
            <w:r w:rsidRPr="0003389B">
              <w:rPr>
                <w:rFonts w:ascii="DFKai-SB" w:eastAsia="DFKai-SB" w:hAnsi="DFKai-SB" w:cs="PMingLiU" w:hint="eastAsia"/>
              </w:rPr>
              <w:t>小會決定今年七月國慶假日舉行教會退休會，請兄</w:t>
            </w:r>
            <w:proofErr w:type="gramStart"/>
            <w:r w:rsidRPr="0003389B">
              <w:rPr>
                <w:rFonts w:ascii="DFKai-SB" w:eastAsia="DFKai-SB" w:hAnsi="DFKai-SB" w:cs="PMingLiU" w:hint="eastAsia"/>
              </w:rPr>
              <w:t>姊們預</w:t>
            </w:r>
            <w:proofErr w:type="gramEnd"/>
            <w:r w:rsidRPr="0003389B">
              <w:rPr>
                <w:rFonts w:ascii="DFKai-SB" w:eastAsia="DFKai-SB" w:hAnsi="DFKai-SB" w:cs="PMingLiU" w:hint="eastAsia"/>
              </w:rPr>
              <w:t>留時間準備參加</w:t>
            </w:r>
            <w:r w:rsidR="007E0721" w:rsidRPr="0003389B">
              <w:rPr>
                <w:rFonts w:ascii="DFKai-SB" w:eastAsia="DFKai-SB" w:hAnsi="DFKai-SB" w:cs="PMingLiU" w:hint="eastAsia"/>
              </w:rPr>
              <w:t>。</w:t>
            </w:r>
          </w:p>
          <w:p w14:paraId="68043A4B" w14:textId="77777777" w:rsidR="00557266" w:rsidRDefault="00557266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01FB0DC" w14:textId="552ADA44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65B486DD" w14:textId="77777777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Default="00557266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6BDACD4A" w14:textId="77777777" w:rsidR="00557266" w:rsidRDefault="00557266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15235A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親愛的主耶穌，深深感謝祢為我們每一個人承擔所有的重擔。我願意警醒，身體警醒，心靈警醒，與祢一同經歷受難的道路。奉主的名禱告，</w:t>
            </w:r>
            <w:proofErr w:type="gramStart"/>
            <w:r w:rsidRPr="0015235A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15235A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40292A2" w14:textId="77777777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3FEDC4D" w14:textId="15D2DB11" w:rsidR="00557266" w:rsidRPr="000D20E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E37E01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E37E01">
              <w:tc>
                <w:tcPr>
                  <w:tcW w:w="471" w:type="dxa"/>
                </w:tcPr>
                <w:p w14:paraId="3CC680C0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  <w:r>
                    <w:rPr>
                      <w:rFonts w:eastAsia="PMingLiU"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77777777" w:rsidR="00557266" w:rsidRPr="00A0659C" w:rsidRDefault="00557266" w:rsidP="0055726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馬可福音1</w:t>
                  </w:r>
                  <w:r w:rsidRPr="00A0659C">
                    <w:rPr>
                      <w:rFonts w:ascii="DFKai-SB" w:eastAsia="DFKai-SB" w:hAnsi="DFKai-SB"/>
                      <w:szCs w:val="24"/>
                    </w:rPr>
                    <w:t>4</w:t>
                  </w: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章1～2、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 xml:space="preserve">  </w:t>
                  </w: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Pr="00A0659C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～2</w:t>
                  </w:r>
                  <w:r w:rsidRPr="00A0659C">
                    <w:rPr>
                      <w:rFonts w:ascii="DFKai-SB" w:eastAsia="DFKai-SB" w:hAnsi="DFKai-SB"/>
                      <w:szCs w:val="24"/>
                    </w:rPr>
                    <w:t>6</w:t>
                  </w: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E37E01">
              <w:tc>
                <w:tcPr>
                  <w:tcW w:w="471" w:type="dxa"/>
                </w:tcPr>
                <w:p w14:paraId="69E517B8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77777777" w:rsidR="00557266" w:rsidRPr="00A0659C" w:rsidRDefault="00557266" w:rsidP="0055726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馬可福音1</w:t>
                  </w:r>
                  <w:r w:rsidRPr="00A0659C">
                    <w:rPr>
                      <w:rFonts w:ascii="DFKai-SB" w:eastAsia="DFKai-SB" w:hAnsi="DFKai-SB"/>
                      <w:szCs w:val="24"/>
                    </w:rPr>
                    <w:t>4</w:t>
                  </w: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章3～9節</w:t>
                  </w:r>
                </w:p>
              </w:tc>
            </w:tr>
            <w:tr w:rsidR="00557266" w:rsidRPr="00BA1EA9" w14:paraId="361DB03C" w14:textId="77777777" w:rsidTr="00E37E01">
              <w:tc>
                <w:tcPr>
                  <w:tcW w:w="471" w:type="dxa"/>
                </w:tcPr>
                <w:p w14:paraId="1CB39D0F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77777777" w:rsidR="00557266" w:rsidRPr="00A0659C" w:rsidRDefault="00557266" w:rsidP="0055726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馬可福音1</w:t>
                  </w:r>
                  <w:r w:rsidRPr="00A0659C">
                    <w:rPr>
                      <w:rFonts w:ascii="DFKai-SB" w:eastAsia="DFKai-SB" w:hAnsi="DFKai-SB"/>
                      <w:szCs w:val="24"/>
                    </w:rPr>
                    <w:t>4</w:t>
                  </w: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章27～3</w:t>
                  </w:r>
                  <w:r w:rsidRPr="00A0659C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、66～72節</w:t>
                  </w:r>
                </w:p>
              </w:tc>
            </w:tr>
            <w:tr w:rsidR="00557266" w:rsidRPr="00BA1EA9" w14:paraId="2CAEFE2C" w14:textId="77777777" w:rsidTr="00E37E01">
              <w:tc>
                <w:tcPr>
                  <w:tcW w:w="471" w:type="dxa"/>
                </w:tcPr>
                <w:p w14:paraId="2BFEABFD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77777777" w:rsidR="00557266" w:rsidRPr="00A0659C" w:rsidRDefault="00557266" w:rsidP="0055726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馬可福音14章32～65節</w:t>
                  </w:r>
                </w:p>
              </w:tc>
            </w:tr>
            <w:tr w:rsidR="00557266" w:rsidRPr="00BA1EA9" w14:paraId="2A772EB0" w14:textId="77777777" w:rsidTr="00E37E01">
              <w:tc>
                <w:tcPr>
                  <w:tcW w:w="471" w:type="dxa"/>
                </w:tcPr>
                <w:p w14:paraId="50599A27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77777777" w:rsidR="00557266" w:rsidRPr="00A0659C" w:rsidRDefault="00557266" w:rsidP="0055726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0659C">
                    <w:rPr>
                      <w:rFonts w:ascii="DFKai-SB" w:eastAsia="DFKai-SB" w:hAnsi="DFKai-SB" w:hint="eastAsia"/>
                    </w:rPr>
                    <w:t>馬可福音15章1～32節</w:t>
                  </w:r>
                </w:p>
              </w:tc>
            </w:tr>
            <w:tr w:rsidR="00557266" w:rsidRPr="00BA1EA9" w14:paraId="4105CEDB" w14:textId="77777777" w:rsidTr="00E37E01">
              <w:tc>
                <w:tcPr>
                  <w:tcW w:w="471" w:type="dxa"/>
                </w:tcPr>
                <w:p w14:paraId="3946E12B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77777777" w:rsidR="00557266" w:rsidRPr="00A0659C" w:rsidRDefault="00557266" w:rsidP="0055726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馬可福音15章33～47節</w:t>
                  </w:r>
                </w:p>
              </w:tc>
            </w:tr>
            <w:tr w:rsidR="00557266" w:rsidRPr="00BA1EA9" w14:paraId="05725A31" w14:textId="77777777" w:rsidTr="00E37E01">
              <w:trPr>
                <w:trHeight w:val="290"/>
              </w:trPr>
              <w:tc>
                <w:tcPr>
                  <w:tcW w:w="471" w:type="dxa"/>
                </w:tcPr>
                <w:p w14:paraId="16DD88AB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55726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55726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77777777" w:rsidR="00557266" w:rsidRPr="00262202" w:rsidRDefault="00557266" w:rsidP="0055726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highlight w:val="yellow"/>
                    </w:rPr>
                  </w:pP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馬可福音1</w:t>
                  </w:r>
                  <w:r w:rsidRPr="00A0659C">
                    <w:rPr>
                      <w:rFonts w:ascii="DFKai-SB" w:eastAsia="DFKai-SB" w:hAnsi="DFKai-SB"/>
                      <w:szCs w:val="24"/>
                    </w:rPr>
                    <w:t>6</w:t>
                  </w:r>
                  <w:r w:rsidRPr="00A0659C">
                    <w:rPr>
                      <w:rFonts w:ascii="DFKai-SB" w:eastAsia="DFKai-SB" w:hAnsi="DFKai-SB" w:hint="eastAsia"/>
                      <w:szCs w:val="24"/>
                    </w:rPr>
                    <w:t>章1～8節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03389B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25932DAA" w:rsidR="00E126E0" w:rsidRPr="00C1012F" w:rsidRDefault="00687D98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7A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03389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47F3363E" w:rsidR="00B03813" w:rsidRPr="006F5935" w:rsidRDefault="00B03813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5235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5235A" w:rsidRPr="0015235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03389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0FBB65C7" w:rsidR="00E126E0" w:rsidRPr="006F593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D12B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D12B3" w:rsidRPr="002D12B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6A91455C" w:rsidR="00E126E0" w:rsidRPr="006F593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815F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6815F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6815F5" w:rsidRPr="006815F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68099E07" w:rsidR="00E126E0" w:rsidRPr="006F5935" w:rsidRDefault="00DC063F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D12B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D12B3" w:rsidRPr="002D12B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E0592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E0592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E0592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7232CFF0" w:rsidR="00E126E0" w:rsidRPr="005908E4" w:rsidRDefault="005908E4" w:rsidP="0003389B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5908E4" w:rsidRDefault="0083315A" w:rsidP="0003389B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5908E4" w:rsidRDefault="00E126E0" w:rsidP="0003389B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543F3DD3" w:rsidR="00E126E0" w:rsidRPr="006F5935" w:rsidRDefault="006A38AC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C280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EC2807" w:rsidRPr="00EC280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38DDF3A0" w:rsidR="00E126E0" w:rsidRPr="006F5935" w:rsidRDefault="00687D98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707A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707AE" w:rsidRPr="003707A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498DF0D3" w:rsidR="000C3C34" w:rsidRPr="00F42619" w:rsidRDefault="00C3159D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E0799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03389B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75AFD9F2" w:rsidR="00A3664C" w:rsidRPr="00FE14D0" w:rsidRDefault="00E126E0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1D12FD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07D862DD" w:rsidR="00FE4CF3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4E0045" w:rsidRPr="004E0045">
              <w:rPr>
                <w:rFonts w:ascii="DFKai-SB" w:eastAsia="DFKai-SB" w:hAnsi="DFKai-SB" w:cs="PMingLiU" w:hint="eastAsia"/>
                <w:sz w:val="24"/>
                <w:szCs w:val="24"/>
              </w:rPr>
              <w:t>希伯來書 10:1-10</w:t>
            </w:r>
          </w:p>
          <w:p w14:paraId="1CE7B29B" w14:textId="6029CC8A" w:rsidR="008737A8" w:rsidRPr="00C91FD7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7323BF">
              <w:t xml:space="preserve"> </w:t>
            </w:r>
            <w:r w:rsidR="00C254DA" w:rsidRPr="00C254DA">
              <w:rPr>
                <w:rFonts w:ascii="DFKai-SB" w:eastAsia="DFKai-SB" w:hAnsi="DFKai-SB"/>
                <w:sz w:val="24"/>
                <w:szCs w:val="24"/>
              </w:rPr>
              <w:t>Hebrews 10:1-10</w:t>
            </w:r>
          </w:p>
          <w:p w14:paraId="4E16BCC9" w14:textId="23386D0A" w:rsidR="00027A25" w:rsidRPr="00027A25" w:rsidRDefault="00027A25" w:rsidP="00027A25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27A2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4E0045" w:rsidRPr="004E004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已成聖?</w:t>
            </w:r>
          </w:p>
          <w:p w14:paraId="71FF66CC" w14:textId="29CB637C" w:rsidR="00027A25" w:rsidRPr="00027A25" w:rsidRDefault="00027A25" w:rsidP="00027A25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27A2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C254DA">
              <w:t xml:space="preserve"> </w:t>
            </w:r>
            <w:r w:rsidR="00C254DA" w:rsidRPr="00C254DA">
              <w:rPr>
                <w:rFonts w:ascii="DFKai-SB" w:eastAsia="DFKai-SB" w:hAnsi="DFKai-SB" w:cs="PMingLiU"/>
                <w:bCs/>
                <w:sz w:val="24"/>
                <w:szCs w:val="24"/>
              </w:rPr>
              <w:t>Sanctified already?</w:t>
            </w:r>
          </w:p>
          <w:p w14:paraId="17DEB7E2" w14:textId="77777777" w:rsidR="00027A25" w:rsidRDefault="00027A25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2F8E697" w14:textId="01307382" w:rsidR="001646A0" w:rsidRPr="00C91FD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E0045" w:rsidRPr="004E004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劍仙</w:t>
            </w:r>
          </w:p>
          <w:p w14:paraId="657EE440" w14:textId="3A7BEA46" w:rsidR="00AD6C92" w:rsidRPr="00C91FD7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C254DA">
              <w:t xml:space="preserve"> </w:t>
            </w:r>
            <w:r w:rsidR="00C254DA" w:rsidRPr="00C254DA">
              <w:rPr>
                <w:rFonts w:ascii="DFKai-SB" w:eastAsia="DFKai-SB" w:hAnsi="DFKai-SB" w:cs="Times New Roman"/>
                <w:bCs/>
                <w:sz w:val="24"/>
                <w:szCs w:val="24"/>
              </w:rPr>
              <w:t>Expertise confidence</w:t>
            </w:r>
          </w:p>
          <w:p w14:paraId="7FC7F981" w14:textId="77777777" w:rsidR="00411BAB" w:rsidRPr="00C91FD7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6EE29EFF" w:rsidR="00F74CDA" w:rsidRPr="00C91FD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4E0045" w:rsidRPr="004E004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一次成聖</w:t>
            </w:r>
          </w:p>
          <w:p w14:paraId="04449745" w14:textId="19454A6B" w:rsidR="001646A0" w:rsidRPr="00022CD2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C254DA">
              <w:t xml:space="preserve"> </w:t>
            </w:r>
            <w:r w:rsidR="00C254DA" w:rsidRPr="00C254DA">
              <w:rPr>
                <w:rFonts w:ascii="DFKai-SB" w:eastAsia="DFKai-SB" w:hAnsi="DFKai-SB"/>
              </w:rPr>
              <w:t xml:space="preserve">Sanctified at </w:t>
            </w:r>
            <w:proofErr w:type="gramStart"/>
            <w:r w:rsidR="00C254DA" w:rsidRPr="00C254DA">
              <w:rPr>
                <w:rFonts w:ascii="DFKai-SB" w:eastAsia="DFKai-SB" w:hAnsi="DFKai-SB"/>
              </w:rPr>
              <w:t>once</w:t>
            </w:r>
            <w:proofErr w:type="gramEnd"/>
          </w:p>
          <w:p w14:paraId="2B321B33" w14:textId="26F732CA" w:rsidR="007D4D15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4E0045" w:rsidRPr="004E004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靈性的成熟</w:t>
            </w:r>
          </w:p>
          <w:p w14:paraId="17A448D8" w14:textId="494F0ED0" w:rsidR="00C91FD7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Goal:</w:t>
            </w:r>
            <w:r w:rsidR="00E16295">
              <w:t xml:space="preserve"> </w:t>
            </w:r>
            <w:r w:rsidR="00C254DA">
              <w:t xml:space="preserve"> </w:t>
            </w:r>
            <w:r w:rsidR="00C254DA" w:rsidRPr="00C254DA">
              <w:rPr>
                <w:rFonts w:ascii="DFKai-SB" w:eastAsia="DFKai-SB" w:hAnsi="DFKai-SB" w:cs="Times New Roman"/>
                <w:bCs/>
                <w:sz w:val="24"/>
                <w:szCs w:val="24"/>
              </w:rPr>
              <w:t>Spiritual maturity</w:t>
            </w:r>
          </w:p>
          <w:p w14:paraId="2F891734" w14:textId="77777777" w:rsidR="00E16295" w:rsidRDefault="00E1629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4BA1C235" w:rsidR="00A46065" w:rsidRPr="00C91FD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12B896CB" w14:textId="2BB967DF" w:rsidR="001A1F94" w:rsidRPr="00C91FD7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Application &amp; Action plans:</w:t>
            </w:r>
            <w:r w:rsidR="00585405"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ab/>
            </w:r>
          </w:p>
          <w:p w14:paraId="6FC9FFA4" w14:textId="753AF5AE" w:rsidR="00CC7CF5" w:rsidRPr="00C91FD7" w:rsidRDefault="004E0045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4E0045">
              <w:rPr>
                <w:rFonts w:ascii="DFKai-SB" w:eastAsia="DFKai-SB" w:hAnsi="DFKai-SB" w:cs="PMingLiU" w:hint="eastAsia"/>
                <w:sz w:val="24"/>
                <w:szCs w:val="24"/>
              </w:rPr>
              <w:t>我們靠恩典得救，靠努力成聖。這樣對嗎</w:t>
            </w:r>
            <w:r w:rsidRPr="004E0045">
              <w:rPr>
                <w:rFonts w:ascii="DFKai-SB" w:eastAsia="DFKai-SB" w:hAnsi="DFKai-SB" w:cs="PMingLiU"/>
                <w:sz w:val="24"/>
                <w:szCs w:val="24"/>
              </w:rPr>
              <w:t xml:space="preserve">? </w:t>
            </w:r>
            <w:r w:rsidRPr="004E0045">
              <w:rPr>
                <w:rFonts w:ascii="DFKai-SB" w:eastAsia="DFKai-SB" w:hAnsi="DFKai-SB" w:cs="PMingLiU" w:hint="eastAsia"/>
                <w:sz w:val="24"/>
                <w:szCs w:val="24"/>
              </w:rPr>
              <w:t>爲甚麼</w:t>
            </w:r>
            <w:r w:rsidR="00DA0526" w:rsidRPr="00DA0526">
              <w:rPr>
                <w:rFonts w:ascii="DFKai-SB" w:eastAsia="DFKai-SB" w:hAnsi="DFKai-SB" w:cs="PMingLiU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6F7D4E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77579CD3" w14:textId="5711B527" w:rsidR="00303AAD" w:rsidRPr="00C91FD7" w:rsidRDefault="00C254D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C254DA">
              <w:rPr>
                <w:rFonts w:ascii="DFKai-SB" w:eastAsia="DFKai-SB" w:hAnsi="DFKai-SB" w:cs="Times New Roman"/>
                <w:sz w:val="24"/>
                <w:szCs w:val="24"/>
              </w:rPr>
              <w:t>We’re</w:t>
            </w:r>
            <w:proofErr w:type="gramEnd"/>
            <w:r w:rsidRPr="00C254DA">
              <w:rPr>
                <w:rFonts w:ascii="DFKai-SB" w:eastAsia="DFKai-SB" w:hAnsi="DFKai-SB" w:cs="Times New Roman"/>
                <w:sz w:val="24"/>
                <w:szCs w:val="24"/>
              </w:rPr>
              <w:t xml:space="preserve"> saved by grace and sanctified by efforts. Is that right? Why or why </w:t>
            </w:r>
            <w:proofErr w:type="gramStart"/>
            <w:r w:rsidRPr="00C254DA">
              <w:rPr>
                <w:rFonts w:ascii="DFKai-SB" w:eastAsia="DFKai-SB" w:hAnsi="DFKai-SB" w:cs="Times New Roman"/>
                <w:sz w:val="24"/>
                <w:szCs w:val="24"/>
              </w:rPr>
              <w:t xml:space="preserve">not </w:t>
            </w:r>
            <w:r w:rsidR="00022CD2" w:rsidRPr="00022CD2">
              <w:rPr>
                <w:rFonts w:ascii="DFKai-SB" w:eastAsia="DFKai-SB" w:hAnsi="DFKai-SB" w:cs="Times New Roman"/>
                <w:sz w:val="24"/>
                <w:szCs w:val="24"/>
              </w:rPr>
              <w:t>?</w:t>
            </w:r>
            <w:proofErr w:type="gramEnd"/>
          </w:p>
          <w:p w14:paraId="5AB2E770" w14:textId="60ADF894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D263F61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7FF31A34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6969FBB" w14:textId="77777777" w:rsidR="00C254DA" w:rsidRDefault="00C254D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7CE07F4" w14:textId="3A0CC2B6" w:rsidR="00C41703" w:rsidRPr="00C91FD7" w:rsidRDefault="004E0045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4E0045">
              <w:rPr>
                <w:rFonts w:ascii="DFKai-SB" w:eastAsia="DFKai-SB" w:hAnsi="DFKai-SB" w:cs="PMingLiU" w:hint="eastAsia"/>
                <w:sz w:val="24"/>
                <w:szCs w:val="24"/>
              </w:rPr>
              <w:t>根據這段聖經，人要如何恢復完美/不再犯罪</w:t>
            </w:r>
            <w:r w:rsidR="00DA0526" w:rsidRPr="00DA0526">
              <w:rPr>
                <w:rFonts w:ascii="DFKai-SB" w:eastAsia="DFKai-SB" w:hAnsi="DFKai-SB" w:cs="PMingLiU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0286CF51" w14:textId="2D581EA7" w:rsidR="00C91FD7" w:rsidRDefault="00C254D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254DA">
              <w:rPr>
                <w:rFonts w:ascii="DFKai-SB" w:eastAsia="DFKai-SB" w:hAnsi="DFKai-SB" w:cs="Times New Roman"/>
                <w:sz w:val="24"/>
                <w:szCs w:val="24"/>
              </w:rPr>
              <w:t xml:space="preserve">According to this passage, how does a person revert back to perfection and sins no </w:t>
            </w:r>
            <w:proofErr w:type="gramStart"/>
            <w:r w:rsidRPr="00C254DA">
              <w:rPr>
                <w:rFonts w:ascii="DFKai-SB" w:eastAsia="DFKai-SB" w:hAnsi="DFKai-SB" w:cs="Times New Roman"/>
                <w:sz w:val="24"/>
                <w:szCs w:val="24"/>
              </w:rPr>
              <w:t xml:space="preserve">more </w:t>
            </w:r>
            <w:r w:rsidR="00022CD2" w:rsidRPr="00022CD2">
              <w:rPr>
                <w:rFonts w:ascii="DFKai-SB" w:eastAsia="DFKai-SB" w:hAnsi="DFKai-SB" w:cs="Times New Roman"/>
                <w:sz w:val="24"/>
                <w:szCs w:val="24"/>
              </w:rPr>
              <w:t>?</w:t>
            </w:r>
            <w:proofErr w:type="gramEnd"/>
            <w:r w:rsidR="00022CD2" w:rsidRPr="00022CD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</w:p>
          <w:p w14:paraId="5A87596E" w14:textId="157ECA7F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3373E278" w14:textId="6AEB913E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22B520B0" w14:textId="77777777" w:rsidR="001553B2" w:rsidRDefault="001553B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3B628D2" w14:textId="77777777" w:rsidR="00C254DA" w:rsidRDefault="00C254D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2B7A73B8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E0045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4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4E0045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04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215245B1" w:rsidR="003873B1" w:rsidRPr="00C8758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4E0045" w:rsidRPr="004E004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路加福音書 24:13-31 </w:t>
            </w:r>
            <w:r w:rsidR="00CE021E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E5EB22C" w14:textId="6416E58B" w:rsidR="000C6255" w:rsidRPr="00C8758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022CD2">
              <w:t xml:space="preserve"> </w:t>
            </w:r>
            <w:r w:rsidR="00C254DA">
              <w:t xml:space="preserve"> </w:t>
            </w:r>
            <w:r w:rsidR="00C254DA" w:rsidRPr="00C254DA">
              <w:rPr>
                <w:rFonts w:ascii="DFKai-SB" w:eastAsia="DFKai-SB" w:hAnsi="DFKai-SB"/>
                <w:sz w:val="24"/>
                <w:szCs w:val="24"/>
              </w:rPr>
              <w:t>Luke 24:13-31</w:t>
            </w:r>
          </w:p>
          <w:p w14:paraId="71ECBEA3" w14:textId="0419F5C0" w:rsidR="00027A25" w:rsidRDefault="000C6255" w:rsidP="00486D0D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C254DA" w:rsidRPr="00C254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總有一天等到妳/你</w:t>
            </w:r>
          </w:p>
          <w:p w14:paraId="3831D600" w14:textId="1C6A6E0E" w:rsidR="00022CD2" w:rsidRDefault="000C6255" w:rsidP="00486D0D">
            <w:pPr>
              <w:spacing w:line="280" w:lineRule="exact"/>
              <w:rPr>
                <w:rFonts w:ascii="DFKai-SB" w:eastAsia="DFKai-SB" w:hAnsi="DFKai-SB"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C8758B" w:rsidRPr="00C8758B">
              <w:t xml:space="preserve"> </w:t>
            </w:r>
            <w:r w:rsidR="00C254DA">
              <w:t xml:space="preserve"> </w:t>
            </w:r>
            <w:r w:rsidR="00C254DA" w:rsidRPr="00C254DA">
              <w:rPr>
                <w:rFonts w:ascii="DFKai-SB" w:eastAsia="DFKai-SB" w:hAnsi="DFKai-SB"/>
                <w:sz w:val="24"/>
                <w:szCs w:val="24"/>
              </w:rPr>
              <w:t>One way or another</w:t>
            </w:r>
          </w:p>
          <w:p w14:paraId="11FAE12C" w14:textId="46D7982F" w:rsidR="000C6255" w:rsidRPr="00C8758B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2743A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2743A0" w:rsidRPr="002743A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2743A0" w:rsidRPr="002743A0">
              <w:rPr>
                <w:rFonts w:ascii="DFKai-SB" w:eastAsia="DFKai-SB" w:hAnsi="DFKai-SB" w:cs="PMingLiU"/>
                <w:bCs/>
                <w:sz w:val="24"/>
                <w:szCs w:val="24"/>
              </w:rPr>
              <w:t>31</w:t>
            </w:r>
            <w:r w:rsidR="00BD6A40" w:rsidRPr="002743A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743A0" w:rsidRPr="002743A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2743A0" w:rsidRPr="002743A0">
              <w:rPr>
                <w:rFonts w:ascii="DFKai-SB" w:eastAsia="DFKai-SB" w:hAnsi="DFKai-SB" w:cs="PMingLiU"/>
                <w:bCs/>
                <w:sz w:val="24"/>
                <w:szCs w:val="24"/>
              </w:rPr>
              <w:t>03</w:t>
            </w:r>
            <w:r w:rsidR="008C18C2" w:rsidRPr="002743A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proofErr w:type="gramStart"/>
            <w:r w:rsidR="002743A0" w:rsidRPr="002743A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世</w:t>
            </w:r>
            <w:proofErr w:type="gramEnd"/>
            <w:r w:rsidR="00CA783B" w:rsidRPr="002743A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38</w:t>
            </w:r>
            <w:r w:rsidR="007E7407" w:rsidRPr="00CA783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版：</w:t>
            </w:r>
            <w:r w:rsidR="00C254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C254DA">
              <w:rPr>
                <w:rFonts w:ascii="DFKai-SB" w:eastAsia="DFKai-SB" w:hAnsi="DFKai-SB" w:cs="PMingLiU"/>
                <w:bCs/>
                <w:sz w:val="24"/>
                <w:szCs w:val="24"/>
              </w:rPr>
              <w:t>01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254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C254DA">
              <w:rPr>
                <w:rFonts w:ascii="DFKai-SB" w:eastAsia="DFKai-SB" w:hAnsi="DFKai-SB" w:cs="PMingLiU"/>
                <w:bCs/>
                <w:sz w:val="24"/>
                <w:szCs w:val="24"/>
              </w:rPr>
              <w:t>19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254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C254DA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6971D739" w:rsidR="00D4657E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C254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</w:p>
          <w:p w14:paraId="0B5827C0" w14:textId="72B7170D" w:rsidR="000C6255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C254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56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03389B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3389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03389B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03389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03389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03389B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03389B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4C4E46DF" w14:textId="7A01486D" w:rsidR="005B688E" w:rsidRPr="0003389B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33151E"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黃大和執事、</w:t>
            </w:r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韓玉梅、林桂子、王荷香</w:t>
            </w:r>
            <w:r w:rsidR="004C7855"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、歐秀</w:t>
            </w:r>
            <w:r w:rsidR="0033151E"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枝、吳瓊枝</w:t>
            </w:r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與病痛中的兄弟姊妹恢復</w:t>
            </w:r>
            <w:proofErr w:type="gramStart"/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128323DC" w14:textId="7E5C8292" w:rsidR="00784A12" w:rsidRPr="005D6A4D" w:rsidRDefault="009631E9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03389B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="00784A12"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="00412309"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="00412309"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</w:t>
            </w:r>
            <w:r w:rsidR="00784A12" w:rsidRPr="0003389B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39BD2AE6" w14:textId="29238CA7" w:rsidR="00784A12" w:rsidRPr="009631E9" w:rsidRDefault="00784A12" w:rsidP="00DB11B1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7E70D252" w14:textId="623ECF14" w:rsid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006E23F0" w:rsidR="00D4657E" w:rsidRPr="003E6598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7506AB"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CA783B"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="003E6598"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13DFEB68" w:rsidR="00D4657E" w:rsidRPr="003E6598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3E6598"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4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3E6598"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04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3E6598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777777" w:rsidR="00D4657E" w:rsidRPr="003E6598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040EE3D7" w:rsidR="00767558" w:rsidRPr="003E6598" w:rsidRDefault="003E659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4320AF51" w:rsidR="00767558" w:rsidRPr="003E6598" w:rsidRDefault="00CA783B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5208004B" w:rsidR="00767558" w:rsidRPr="004A0EFA" w:rsidRDefault="004A0EFA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5533D5F6" w:rsidR="00767558" w:rsidRPr="003E6598" w:rsidRDefault="004A0EFA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5BD34C71" w:rsidR="00767558" w:rsidRPr="004A0EFA" w:rsidRDefault="004A0EFA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</w:tcPr>
                <w:p w14:paraId="36F0AE71" w14:textId="41657771" w:rsidR="00767558" w:rsidRPr="003E6598" w:rsidRDefault="004A0EFA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262202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3E6598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262202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3E6598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5B977A20" w:rsidR="00767558" w:rsidRPr="003E6598" w:rsidRDefault="003E659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Kay</w:t>
                  </w:r>
                  <w:r w:rsidR="00990A31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Kay</w:t>
                  </w:r>
                </w:p>
              </w:tc>
              <w:tc>
                <w:tcPr>
                  <w:tcW w:w="1883" w:type="dxa"/>
                </w:tcPr>
                <w:p w14:paraId="4D4AB05C" w14:textId="3E2DD473" w:rsidR="00767558" w:rsidRPr="003E6598" w:rsidRDefault="003E659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767558"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CA783B"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5747FC66" w:rsidR="00767558" w:rsidRPr="003E6598" w:rsidRDefault="003E659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</w:t>
                  </w:r>
                  <w:r w:rsidR="00CA783B" w:rsidRPr="003E659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ay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3E6598" w:rsidRDefault="003E659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  <w:highlight w:val="yellow"/>
                    </w:rPr>
                    <w:t>-</w:t>
                  </w:r>
                  <w:r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  <w:highlight w:val="yellow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2DD1CDD4" w:rsidR="00767558" w:rsidRPr="003E6598" w:rsidRDefault="003E659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E659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Calvin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3E6598" w:rsidRDefault="003E6598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  <w:t>-</w:t>
                  </w:r>
                  <w:r w:rsidRPr="003E659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  <w:highlight w:val="yellow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03389B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03389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03389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3B113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16D7B1B4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314A3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AB565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4345D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314A3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4345D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0E7BF151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20128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95:6-7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1837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678146DC" w:rsidR="000C2956" w:rsidRPr="00890F04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AC68B9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舊#</w:t>
            </w:r>
            <w:r w:rsidR="009A2E96" w:rsidRPr="00AC68B9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>1</w:t>
            </w:r>
            <w:r w:rsidR="00AC68B9" w:rsidRPr="00AC68B9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>72</w:t>
            </w:r>
            <w:r w:rsidR="0012095A" w:rsidRPr="00AC68B9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(新#</w:t>
            </w:r>
            <w:r w:rsidR="00AC68B9" w:rsidRPr="00AC68B9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>273</w:t>
            </w:r>
            <w:r w:rsidR="0012095A" w:rsidRPr="00AC68B9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)“</w:t>
            </w:r>
            <w:r w:rsidR="00AC68B9" w:rsidRPr="00AC68B9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至尊的主宰</w:t>
            </w:r>
            <w:r w:rsidR="00761B5B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，</w:t>
            </w:r>
            <w:r w:rsidR="00AC68B9" w:rsidRPr="00AC68B9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上帝是聖</w:t>
            </w:r>
            <w:r w:rsidR="0012095A" w:rsidRPr="00AC68B9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”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890F04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0BB9DF06" w:rsidR="001E2811" w:rsidRPr="00890F04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20128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16</w:t>
            </w:r>
            <w:r w:rsidR="00A915F4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3882E18C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20128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希伯來書 10:1-10</w:t>
            </w:r>
            <w:r w:rsidR="00C63AE4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A05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7E2F6648" w:rsidR="00CB46BA" w:rsidRPr="00890F04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2012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20128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劍仙</w:t>
            </w:r>
            <w:r w:rsidR="00A1102C" w:rsidRPr="00D201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2012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9731F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A05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2012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8C7564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251F33E7" w:rsidR="000C2956" w:rsidRPr="00890F04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AC68B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DA0526" w:rsidRPr="00AC68B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AC68B9" w:rsidRPr="00AC68B9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160</w:t>
            </w:r>
            <w:r w:rsidR="00DA0526" w:rsidRPr="00AC68B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AC68B9" w:rsidRPr="00AC68B9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176</w:t>
            </w:r>
            <w:r w:rsidR="00DA0526" w:rsidRPr="00AC68B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AC68B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AC68B9" w:rsidRPr="00AC68B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疼</w:t>
            </w:r>
            <w:r w:rsidR="005D0906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愛</w:t>
            </w:r>
            <w:r w:rsidR="00AC68B9" w:rsidRPr="00AC68B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的神降臨</w:t>
            </w:r>
            <w:r w:rsidR="0012095A" w:rsidRPr="00AC68B9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47319A" w:rsidRPr="0047319A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 xml:space="preserve"> </w:t>
            </w:r>
            <w:r w:rsidR="0047319A" w:rsidRPr="0047319A">
              <w:rPr>
                <w:rFonts w:ascii="DFKai-SB" w:eastAsia="DFKai-SB" w:hAnsi="DFKai-SB" w:cs="Times New Roman"/>
                <w:color w:val="000000"/>
                <w:sz w:val="17"/>
                <w:szCs w:val="17"/>
              </w:rPr>
              <w:t xml:space="preserve">  </w:t>
            </w:r>
            <w:r w:rsidR="0047319A" w:rsidRPr="0047319A">
              <w:rPr>
                <w:rFonts w:ascii="DFKai-SB" w:eastAsia="DFKai-SB" w:hAnsi="DFKai-SB" w:cs="Times New Roman" w:hint="eastAsia"/>
                <w:color w:val="000000"/>
                <w:sz w:val="17"/>
                <w:szCs w:val="17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73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73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73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73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634EBE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4E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634E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634E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34E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4E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634E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634E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 司     會</w:t>
            </w:r>
          </w:p>
          <w:p w14:paraId="52E19073" w14:textId="5148C11B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33524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ab/>
            </w:r>
            <w:r w:rsidRPr="0033524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                  </w:t>
            </w:r>
            <w:r w:rsidRPr="0033524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ab/>
            </w:r>
            <w:r w:rsidRPr="0033524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 </w:t>
            </w:r>
            <w:r w:rsidR="00C04D17" w:rsidRPr="0033524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023446" w:rsidRPr="0033524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0D3C06" w:rsidRPr="0033524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0D3C06" w:rsidRPr="0033524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     </w:t>
            </w:r>
            <w:r w:rsidR="0033524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　</w:t>
            </w:r>
            <w:r w:rsidR="00BE6EEF" w:rsidRPr="0047319A">
              <w:rPr>
                <w:rFonts w:ascii="DFKai-SB" w:eastAsia="DFKai-SB" w:hAnsi="DFKai-SB" w:cs="Times New Roman" w:hint="eastAsia"/>
                <w:color w:val="000000"/>
                <w:sz w:val="25"/>
                <w:szCs w:val="25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551A6BF7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12095A" w:rsidRPr="00890F04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DE44C7" w:rsidRPr="00890F04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AC68B9" w:rsidRPr="00AC68B9">
              <w:rPr>
                <w:rFonts w:ascii="DFKai-SB" w:eastAsia="DFKai-SB" w:hAnsi="DFKai-SB" w:cs="Times New Roman" w:hint="eastAsia"/>
                <w:sz w:val="21"/>
                <w:szCs w:val="21"/>
              </w:rPr>
              <w:t>舊#348(新#616)</w:t>
            </w:r>
            <w:r w:rsidR="0012095A" w:rsidRPr="00AC68B9">
              <w:rPr>
                <w:rFonts w:ascii="DFKai-SB" w:eastAsia="DFKai-SB" w:hAnsi="DFKai-SB" w:cs="Times New Roman" w:hint="eastAsia"/>
                <w:sz w:val="21"/>
                <w:szCs w:val="21"/>
              </w:rPr>
              <w:t>“</w:t>
            </w:r>
            <w:r w:rsidR="00AC68B9" w:rsidRPr="00AC68B9">
              <w:rPr>
                <w:rFonts w:ascii="DFKai-SB" w:eastAsia="DFKai-SB" w:hAnsi="DFKai-SB" w:cs="Times New Roman" w:hint="eastAsia"/>
                <w:sz w:val="21"/>
                <w:szCs w:val="21"/>
              </w:rPr>
              <w:t>我</w:t>
            </w:r>
            <w:r w:rsidR="003B3724" w:rsidRPr="003B3724">
              <w:rPr>
                <w:rFonts w:ascii="DFKai-SB" w:eastAsia="DFKai-SB" w:hAnsi="DFKai-SB" w:cs="Times New Roman" w:hint="eastAsia"/>
                <w:sz w:val="21"/>
                <w:szCs w:val="21"/>
              </w:rPr>
              <w:t></w:t>
            </w:r>
            <w:proofErr w:type="gramStart"/>
            <w:r w:rsidR="00AC68B9" w:rsidRPr="00AC68B9">
              <w:rPr>
                <w:rFonts w:ascii="DFKai-SB" w:eastAsia="DFKai-SB" w:hAnsi="DFKai-SB" w:cs="Times New Roman" w:hint="eastAsia"/>
                <w:sz w:val="21"/>
                <w:szCs w:val="21"/>
              </w:rPr>
              <w:t>佇</w:t>
            </w:r>
            <w:proofErr w:type="gramEnd"/>
            <w:r w:rsidR="00AC68B9" w:rsidRPr="00AC68B9">
              <w:rPr>
                <w:rFonts w:ascii="DFKai-SB" w:eastAsia="DFKai-SB" w:hAnsi="DFKai-SB" w:cs="Times New Roman" w:hint="eastAsia"/>
                <w:sz w:val="21"/>
                <w:szCs w:val="21"/>
              </w:rPr>
              <w:t>主的疼痛</w:t>
            </w:r>
            <w:r w:rsidR="0012095A" w:rsidRPr="00AC68B9">
              <w:rPr>
                <w:rFonts w:ascii="DFKai-SB" w:eastAsia="DFKai-SB" w:hAnsi="DFKai-SB" w:cs="Times New Roman" w:hint="eastAsia"/>
                <w:sz w:val="21"/>
                <w:szCs w:val="21"/>
              </w:rPr>
              <w:t>”</w:t>
            </w:r>
            <w:r w:rsidR="00030D69" w:rsidRPr="0047319A">
              <w:rPr>
                <w:rFonts w:ascii="DFKai-SB" w:eastAsia="DFKai-SB" w:hAnsi="DFKai-SB" w:cs="Times New Roman" w:hint="eastAsia"/>
                <w:sz w:val="19"/>
                <w:szCs w:val="19"/>
              </w:rPr>
              <w:t xml:space="preserve"> </w:t>
            </w:r>
            <w:r w:rsidR="0047319A" w:rsidRPr="0047319A">
              <w:rPr>
                <w:rFonts w:ascii="DFKai-SB" w:eastAsia="DFKai-SB" w:hAnsi="DFKai-SB" w:cs="Times New Roman" w:hint="eastAsia"/>
                <w:sz w:val="19"/>
                <w:szCs w:val="19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81289">
              <w:rPr>
                <w:rFonts w:ascii="DFKai-SB" w:eastAsia="DFKai-SB" w:hAnsi="DFKai-SB" w:cs="Times New Roman" w:hint="eastAsia"/>
              </w:rPr>
              <w:t xml:space="preserve">   </w:t>
            </w:r>
            <w:r w:rsidR="00023446" w:rsidRPr="00381289">
              <w:rPr>
                <w:rFonts w:ascii="DFKai-SB" w:eastAsia="DFKai-SB" w:hAnsi="DFKai-SB" w:cs="Times New Roman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71ACD717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 w:rsidRPr="003B37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C04D17" w:rsidRPr="003B3724">
              <w:rPr>
                <w:rFonts w:ascii="DFKai-SB" w:eastAsia="DFKai-SB" w:hAnsi="DFKai-SB" w:cs="Times New Roman"/>
                <w:color w:val="000000"/>
                <w:sz w:val="25"/>
                <w:szCs w:val="25"/>
              </w:rPr>
              <w:t xml:space="preserve">  </w:t>
            </w:r>
            <w:r w:rsidR="00B2005C" w:rsidRPr="003B3724">
              <w:rPr>
                <w:rFonts w:ascii="DFKai-SB" w:eastAsia="DFKai-SB" w:hAnsi="DFKai-SB" w:cs="Times New Roman"/>
                <w:color w:val="000000"/>
                <w:sz w:val="25"/>
                <w:szCs w:val="25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47985E44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ED3EDA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3B65223B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04D17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ED3EDA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5050AE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3AAC725E" w14:textId="1841F085" w:rsidR="000F468E" w:rsidRDefault="000F468E" w:rsidP="00AB36E3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According to government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guidelines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, 1/4 indoor gatherings can be allowed.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Today, TM will 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 to church service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Currently, t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</w:p>
          <w:p w14:paraId="6E0FAE35" w14:textId="343AF742" w:rsidR="003C7972" w:rsidRPr="00B92FA8" w:rsidRDefault="00ED5DEF" w:rsidP="00BD6A40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This year Lent is from </w:t>
            </w:r>
            <w:r w:rsidRPr="00B92FA8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/17 (Ash Wednesday) to 4/04 (one day before Easter), please prepare your heart to remember the suffering of Jesus and to receive the resurrection of Christ our Lord.</w:t>
            </w:r>
            <w:r w:rsidR="003C7972"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908F64" w14:textId="17F0B593" w:rsidR="00FA41C1" w:rsidRPr="00B55B9F" w:rsidRDefault="00AA1F07" w:rsidP="00B55B9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Rev. Fred Lee will take study leave from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to 4/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  <w:r w:rsidR="008A0C2B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="008A0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The Sunday sermon speakers on 4/11 &amp; 4/18 will be Rev. Mark Chen for TM, </w:t>
            </w:r>
            <w:r w:rsidR="008A0C2B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R</w:t>
            </w:r>
            <w:r w:rsidR="008A0C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ev. Paul Chen for MM.</w:t>
            </w:r>
          </w:p>
          <w:p w14:paraId="0AE7C37F" w14:textId="719F8A93" w:rsidR="00A56B7B" w:rsidRDefault="00A56B7B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940BC9" w14:textId="1A94E488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0FE5F5" w14:textId="45F5DCD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251E96" w14:textId="1F13201C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C38DD1" w14:textId="582454E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D9204C" w14:textId="18B8ADF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F5E870" w14:textId="17E3147D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D95C65D" w14:textId="75E7DE8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5023D3" w14:textId="2C7B469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4F1E9E" w14:textId="4656432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5A1783" w14:textId="7944E436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F3F3E9" w14:textId="43E11B1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D84AD2" w14:textId="77777777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0B65025C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027A25">
              <w:rPr>
                <w:rFonts w:ascii="DFKai-SB" w:eastAsia="DFKai-SB" w:hAnsi="DFKai-SB" w:cs="DFKai-SB"/>
                <w:b/>
              </w:rPr>
              <w:t>3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9631B6">
              <w:rPr>
                <w:rFonts w:ascii="DFKai-SB" w:eastAsia="DFKai-SB" w:hAnsi="DFKai-SB" w:cs="DFKai-SB"/>
                <w:b/>
              </w:rPr>
              <w:t>21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6400B6A1" w14:textId="7C9F465F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55B99A2" w14:textId="77777777" w:rsidR="002A0D74" w:rsidRDefault="002A0D74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3B79AE0" w14:textId="3FBE2507" w:rsidR="00D01685" w:rsidRPr="009631B6" w:rsidRDefault="002A0D74" w:rsidP="006A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  <w:r w:rsidRPr="002A0D74">
              <w:rPr>
                <w:rFonts w:ascii="DFKai-SB" w:eastAsia="DFKai-SB" w:hAnsi="DFKai-SB" w:cs="DFKai-SB"/>
                <w:bCs/>
              </w:rPr>
              <w:t>Regular Offering:  $466.63</w:t>
            </w:r>
          </w:p>
          <w:p w14:paraId="2AB1D4EE" w14:textId="26219DB7" w:rsidR="00920F2C" w:rsidRDefault="00920F2C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2AC425B" w14:textId="557A84D5" w:rsidR="002A0D74" w:rsidRDefault="002A0D74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5846CF3F" w14:textId="77777777" w:rsidR="002A0D74" w:rsidRDefault="002A0D74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6FC07F32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 w:hint="eastAsia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576B0" w14:textId="77777777" w:rsidR="003B1136" w:rsidRDefault="003B1136" w:rsidP="00CB7870">
      <w:pPr>
        <w:spacing w:line="240" w:lineRule="auto"/>
      </w:pPr>
      <w:r>
        <w:separator/>
      </w:r>
    </w:p>
  </w:endnote>
  <w:endnote w:type="continuationSeparator" w:id="0">
    <w:p w14:paraId="6598BD8E" w14:textId="77777777" w:rsidR="003B1136" w:rsidRDefault="003B1136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1C61D" w14:textId="77777777" w:rsidR="003B1136" w:rsidRDefault="003B1136" w:rsidP="00CB7870">
      <w:pPr>
        <w:spacing w:line="240" w:lineRule="auto"/>
      </w:pPr>
      <w:r>
        <w:separator/>
      </w:r>
    </w:p>
  </w:footnote>
  <w:footnote w:type="continuationSeparator" w:id="0">
    <w:p w14:paraId="3D99765C" w14:textId="77777777" w:rsidR="003B1136" w:rsidRDefault="003B1136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3"/>
  </w:num>
  <w:num w:numId="5">
    <w:abstractNumId w:val="4"/>
  </w:num>
  <w:num w:numId="6">
    <w:abstractNumId w:val="6"/>
  </w:num>
  <w:num w:numId="7">
    <w:abstractNumId w:val="16"/>
  </w:num>
  <w:num w:numId="8">
    <w:abstractNumId w:val="20"/>
  </w:num>
  <w:num w:numId="9">
    <w:abstractNumId w:val="17"/>
  </w:num>
  <w:num w:numId="10">
    <w:abstractNumId w:val="0"/>
  </w:num>
  <w:num w:numId="11">
    <w:abstractNumId w:val="9"/>
  </w:num>
  <w:num w:numId="12">
    <w:abstractNumId w:val="15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9"/>
  </w:num>
  <w:num w:numId="19">
    <w:abstractNumId w:val="5"/>
  </w:num>
  <w:num w:numId="20">
    <w:abstractNumId w:val="13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161"/>
    <w:rsid w:val="000108D0"/>
    <w:rsid w:val="000108F8"/>
    <w:rsid w:val="00010EB1"/>
    <w:rsid w:val="00010F63"/>
    <w:rsid w:val="000111BC"/>
    <w:rsid w:val="00011EE1"/>
    <w:rsid w:val="000123DB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B6F"/>
    <w:rsid w:val="00030D69"/>
    <w:rsid w:val="000312EE"/>
    <w:rsid w:val="00031574"/>
    <w:rsid w:val="0003161F"/>
    <w:rsid w:val="00031700"/>
    <w:rsid w:val="00031C27"/>
    <w:rsid w:val="000330AB"/>
    <w:rsid w:val="0003389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67EE"/>
    <w:rsid w:val="000D6B43"/>
    <w:rsid w:val="000D744A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E7"/>
    <w:rsid w:val="000F3240"/>
    <w:rsid w:val="000F356C"/>
    <w:rsid w:val="000F38EC"/>
    <w:rsid w:val="000F468E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C13"/>
    <w:rsid w:val="00136D70"/>
    <w:rsid w:val="00136F7B"/>
    <w:rsid w:val="001370BC"/>
    <w:rsid w:val="001370D8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388"/>
    <w:rsid w:val="0019268A"/>
    <w:rsid w:val="00193038"/>
    <w:rsid w:val="001930D1"/>
    <w:rsid w:val="00193612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B0002"/>
    <w:rsid w:val="001B09D8"/>
    <w:rsid w:val="001B0BA9"/>
    <w:rsid w:val="001B1715"/>
    <w:rsid w:val="001B21C9"/>
    <w:rsid w:val="001B239D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DF"/>
    <w:rsid w:val="002347E1"/>
    <w:rsid w:val="00234CCB"/>
    <w:rsid w:val="00234DAF"/>
    <w:rsid w:val="00235670"/>
    <w:rsid w:val="00235E53"/>
    <w:rsid w:val="00236DF0"/>
    <w:rsid w:val="0023722B"/>
    <w:rsid w:val="0023742E"/>
    <w:rsid w:val="00237629"/>
    <w:rsid w:val="00237C08"/>
    <w:rsid w:val="00237EF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E12"/>
    <w:rsid w:val="002B6571"/>
    <w:rsid w:val="002B6E0A"/>
    <w:rsid w:val="002B70CA"/>
    <w:rsid w:val="002B74F3"/>
    <w:rsid w:val="002B7B2A"/>
    <w:rsid w:val="002C0884"/>
    <w:rsid w:val="002C0FBE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58F6"/>
    <w:rsid w:val="00306953"/>
    <w:rsid w:val="00307724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A7B"/>
    <w:rsid w:val="00321DF0"/>
    <w:rsid w:val="00321EB1"/>
    <w:rsid w:val="00321F0F"/>
    <w:rsid w:val="00322603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574"/>
    <w:rsid w:val="003360A8"/>
    <w:rsid w:val="00336A83"/>
    <w:rsid w:val="00336B59"/>
    <w:rsid w:val="003379B6"/>
    <w:rsid w:val="00337CB6"/>
    <w:rsid w:val="00337FC8"/>
    <w:rsid w:val="00341B73"/>
    <w:rsid w:val="0034237E"/>
    <w:rsid w:val="00345428"/>
    <w:rsid w:val="00345C79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AE"/>
    <w:rsid w:val="003705E2"/>
    <w:rsid w:val="003707AE"/>
    <w:rsid w:val="00371723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4DE"/>
    <w:rsid w:val="003A07AB"/>
    <w:rsid w:val="003A0884"/>
    <w:rsid w:val="003A1444"/>
    <w:rsid w:val="003A1E44"/>
    <w:rsid w:val="003A3336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4AD"/>
    <w:rsid w:val="003B4990"/>
    <w:rsid w:val="003B5DD9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45D8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19A"/>
    <w:rsid w:val="00473891"/>
    <w:rsid w:val="00474275"/>
    <w:rsid w:val="004754E6"/>
    <w:rsid w:val="00475CE4"/>
    <w:rsid w:val="004767B8"/>
    <w:rsid w:val="00477812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F62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308"/>
    <w:rsid w:val="005864EE"/>
    <w:rsid w:val="005879B3"/>
    <w:rsid w:val="00590336"/>
    <w:rsid w:val="0059081E"/>
    <w:rsid w:val="005908E4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4105"/>
    <w:rsid w:val="006041E2"/>
    <w:rsid w:val="00604883"/>
    <w:rsid w:val="006049BB"/>
    <w:rsid w:val="0060520C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23BB"/>
    <w:rsid w:val="006329D8"/>
    <w:rsid w:val="00632D90"/>
    <w:rsid w:val="0063311B"/>
    <w:rsid w:val="006342D6"/>
    <w:rsid w:val="006345F5"/>
    <w:rsid w:val="0063469C"/>
    <w:rsid w:val="00634A2A"/>
    <w:rsid w:val="00634EBE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5B0D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5935"/>
    <w:rsid w:val="006F7B64"/>
    <w:rsid w:val="006F7BF0"/>
    <w:rsid w:val="006F7D4E"/>
    <w:rsid w:val="0070008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23BF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51E"/>
    <w:rsid w:val="007E06D8"/>
    <w:rsid w:val="007E0721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83F"/>
    <w:rsid w:val="008211DA"/>
    <w:rsid w:val="00821453"/>
    <w:rsid w:val="0082166E"/>
    <w:rsid w:val="00822FCA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7457"/>
    <w:rsid w:val="008878FC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6775"/>
    <w:rsid w:val="009A6842"/>
    <w:rsid w:val="009A766C"/>
    <w:rsid w:val="009B1435"/>
    <w:rsid w:val="009B1F7E"/>
    <w:rsid w:val="009B2957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6034"/>
    <w:rsid w:val="009B6B52"/>
    <w:rsid w:val="009B7A09"/>
    <w:rsid w:val="009B7E55"/>
    <w:rsid w:val="009B7EAF"/>
    <w:rsid w:val="009C1299"/>
    <w:rsid w:val="009C18DC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6B"/>
    <w:rsid w:val="00A3043E"/>
    <w:rsid w:val="00A30586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951"/>
    <w:rsid w:val="00A7152A"/>
    <w:rsid w:val="00A71D9E"/>
    <w:rsid w:val="00A72564"/>
    <w:rsid w:val="00A7275A"/>
    <w:rsid w:val="00A72C6E"/>
    <w:rsid w:val="00A74E40"/>
    <w:rsid w:val="00A75279"/>
    <w:rsid w:val="00A75F63"/>
    <w:rsid w:val="00A764AF"/>
    <w:rsid w:val="00A76C63"/>
    <w:rsid w:val="00A77A64"/>
    <w:rsid w:val="00A801BA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86"/>
    <w:rsid w:val="00A915F4"/>
    <w:rsid w:val="00A920B6"/>
    <w:rsid w:val="00A9347F"/>
    <w:rsid w:val="00A9443B"/>
    <w:rsid w:val="00A94605"/>
    <w:rsid w:val="00A94F9B"/>
    <w:rsid w:val="00A9799B"/>
    <w:rsid w:val="00A97C5B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6EEF"/>
    <w:rsid w:val="00BE7FC5"/>
    <w:rsid w:val="00BF01F3"/>
    <w:rsid w:val="00BF021B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66B4"/>
    <w:rsid w:val="00D86AF5"/>
    <w:rsid w:val="00D8751A"/>
    <w:rsid w:val="00D876FA"/>
    <w:rsid w:val="00D9004E"/>
    <w:rsid w:val="00D9038A"/>
    <w:rsid w:val="00D90689"/>
    <w:rsid w:val="00D90A5F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526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11B1"/>
    <w:rsid w:val="00DB306D"/>
    <w:rsid w:val="00DB352B"/>
    <w:rsid w:val="00DB4B64"/>
    <w:rsid w:val="00DB5F90"/>
    <w:rsid w:val="00DB60CD"/>
    <w:rsid w:val="00DB6838"/>
    <w:rsid w:val="00DC00E8"/>
    <w:rsid w:val="00DC063F"/>
    <w:rsid w:val="00DC0F48"/>
    <w:rsid w:val="00DC1A8F"/>
    <w:rsid w:val="00DC1D65"/>
    <w:rsid w:val="00DC1DD8"/>
    <w:rsid w:val="00DC31EC"/>
    <w:rsid w:val="00DC467F"/>
    <w:rsid w:val="00DC48C9"/>
    <w:rsid w:val="00DC4ADF"/>
    <w:rsid w:val="00DC5ABF"/>
    <w:rsid w:val="00DC5D03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4C7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94"/>
    <w:rsid w:val="00E079D8"/>
    <w:rsid w:val="00E10667"/>
    <w:rsid w:val="00E109E8"/>
    <w:rsid w:val="00E10C09"/>
    <w:rsid w:val="00E10DB2"/>
    <w:rsid w:val="00E10EFE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2807"/>
    <w:rsid w:val="00EC2E1F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32D9"/>
    <w:rsid w:val="00F035D3"/>
    <w:rsid w:val="00F03A14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56A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1B1D"/>
    <w:rsid w:val="00F9216E"/>
    <w:rsid w:val="00F92672"/>
    <w:rsid w:val="00F927F7"/>
    <w:rsid w:val="00F94C29"/>
    <w:rsid w:val="00F95887"/>
    <w:rsid w:val="00F96ED9"/>
    <w:rsid w:val="00F96F0B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6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43</cp:revision>
  <cp:lastPrinted>2020-07-31T20:02:00Z</cp:lastPrinted>
  <dcterms:created xsi:type="dcterms:W3CDTF">2021-03-19T15:46:00Z</dcterms:created>
  <dcterms:modified xsi:type="dcterms:W3CDTF">2021-03-26T15:22:00Z</dcterms:modified>
</cp:coreProperties>
</file>